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97863" w14:textId="2DAB9A01" w:rsidR="00B90482" w:rsidRPr="00787471" w:rsidRDefault="00787471" w:rsidP="00787471">
      <w:pPr>
        <w:jc w:val="center"/>
        <w:rPr>
          <w:rFonts w:ascii="Candara" w:hAnsi="Candara"/>
          <w:b/>
          <w:sz w:val="32"/>
          <w:szCs w:val="32"/>
          <w:lang w:val="ro-RO"/>
        </w:rPr>
      </w:pPr>
      <w:r w:rsidRPr="00787471">
        <w:rPr>
          <w:rFonts w:ascii="Candara" w:hAnsi="Candara"/>
          <w:b/>
          <w:sz w:val="32"/>
          <w:szCs w:val="32"/>
          <w:lang w:val="ro-RO"/>
        </w:rPr>
        <w:t>Programul evenimentelor culturale din municipiul Sibiu</w:t>
      </w:r>
    </w:p>
    <w:p w14:paraId="33FDE0F3" w14:textId="6D1A943D" w:rsidR="00787471" w:rsidRDefault="00787471" w:rsidP="00787471">
      <w:pPr>
        <w:jc w:val="center"/>
        <w:rPr>
          <w:rFonts w:ascii="Candara" w:hAnsi="Candara"/>
          <w:b/>
          <w:sz w:val="32"/>
          <w:szCs w:val="32"/>
          <w:lang w:val="ro-RO"/>
        </w:rPr>
      </w:pPr>
      <w:r w:rsidRPr="00787471">
        <w:rPr>
          <w:rFonts w:ascii="Candara" w:hAnsi="Candara"/>
          <w:b/>
          <w:sz w:val="32"/>
          <w:szCs w:val="32"/>
          <w:lang w:val="ro-RO"/>
        </w:rPr>
        <w:t>în perioada 28 noiembrie –</w:t>
      </w:r>
      <w:r w:rsidR="00216B13">
        <w:rPr>
          <w:rFonts w:ascii="Candara" w:hAnsi="Candara"/>
          <w:b/>
          <w:sz w:val="32"/>
          <w:szCs w:val="32"/>
          <w:lang w:val="ro-RO"/>
        </w:rPr>
        <w:t xml:space="preserve"> 4</w:t>
      </w:r>
      <w:r w:rsidRPr="00787471">
        <w:rPr>
          <w:rFonts w:ascii="Candara" w:hAnsi="Candara"/>
          <w:b/>
          <w:sz w:val="32"/>
          <w:szCs w:val="32"/>
          <w:lang w:val="ro-RO"/>
        </w:rPr>
        <w:t xml:space="preserve"> decembrie 2022</w:t>
      </w:r>
    </w:p>
    <w:p w14:paraId="3C8E2550" w14:textId="77777777" w:rsidR="00787471" w:rsidRDefault="00787471" w:rsidP="00787471">
      <w:pPr>
        <w:jc w:val="center"/>
        <w:rPr>
          <w:rFonts w:ascii="Candara" w:hAnsi="Candara"/>
          <w:b/>
          <w:sz w:val="32"/>
          <w:szCs w:val="32"/>
          <w:lang w:val="ro-RO"/>
        </w:rPr>
      </w:pPr>
    </w:p>
    <w:p w14:paraId="343A43DB" w14:textId="6949855C" w:rsidR="00787471" w:rsidRPr="00787471" w:rsidRDefault="00787471" w:rsidP="00787471">
      <w:pPr>
        <w:rPr>
          <w:rFonts w:ascii="Candara" w:hAnsi="Candara"/>
          <w:b/>
          <w:sz w:val="32"/>
          <w:szCs w:val="32"/>
          <w:lang w:val="ro-RO"/>
        </w:rPr>
      </w:pPr>
    </w:p>
    <w:p w14:paraId="597E3E2A" w14:textId="77777777" w:rsidR="009E56A0" w:rsidRDefault="009E56A0" w:rsidP="00B35661">
      <w:pPr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</w:p>
    <w:p w14:paraId="5B23A626" w14:textId="59DAC7D5" w:rsidR="009E56A0" w:rsidRDefault="00787471" w:rsidP="00787471">
      <w:pPr>
        <w:spacing w:after="0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_____________</w:t>
      </w:r>
    </w:p>
    <w:p w14:paraId="3FA003A2" w14:textId="77777777" w:rsidR="00787471" w:rsidRDefault="00787471" w:rsidP="00787471">
      <w:pPr>
        <w:spacing w:after="0" w:line="240" w:lineRule="auto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28 NOIEMBRIE</w:t>
      </w:r>
    </w:p>
    <w:p w14:paraId="53422856" w14:textId="77777777" w:rsidR="00787471" w:rsidRDefault="00787471" w:rsidP="00787471">
      <w:pPr>
        <w:spacing w:after="0" w:line="240" w:lineRule="auto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_____________</w:t>
      </w:r>
    </w:p>
    <w:p w14:paraId="2E053AF4" w14:textId="77777777" w:rsidR="00787471" w:rsidRPr="00B35661" w:rsidRDefault="00787471" w:rsidP="00B35661">
      <w:pPr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</w:p>
    <w:p w14:paraId="6BE29B3F" w14:textId="2B2B2F04" w:rsidR="00787471" w:rsidRPr="00966FAB" w:rsidRDefault="00966FAB" w:rsidP="00966FAB">
      <w:pPr>
        <w:ind w:left="360"/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</w:t>
      </w:r>
      <w:r>
        <w:rPr>
          <w:noProof/>
        </w:rPr>
        <w:drawing>
          <wp:inline distT="0" distB="0" distL="0" distR="0" wp14:anchorId="23F455BE" wp14:editId="4AC0CAAB">
            <wp:extent cx="409575" cy="417451"/>
            <wp:effectExtent l="0" t="0" r="0" b="1905"/>
            <wp:docPr id="1" name="Picture 1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</w:t>
      </w:r>
      <w:r w:rsidR="00AF6E3D">
        <w:rPr>
          <w:rFonts w:ascii="Candara" w:hAnsi="Candara"/>
          <w:sz w:val="32"/>
          <w:szCs w:val="32"/>
          <w:lang w:val="ro-RO"/>
        </w:rPr>
        <w:t>13</w:t>
      </w:r>
      <w:r w:rsidR="00B729E4" w:rsidRPr="00966FAB">
        <w:rPr>
          <w:rFonts w:ascii="Candara" w:hAnsi="Candara"/>
          <w:sz w:val="32"/>
          <w:szCs w:val="32"/>
          <w:lang w:val="ro-RO"/>
        </w:rPr>
        <w:t xml:space="preserve">:00 – 18.00 </w:t>
      </w:r>
      <w:r w:rsidR="00B90482" w:rsidRPr="00966FAB">
        <w:rPr>
          <w:rFonts w:ascii="Candara" w:hAnsi="Candara"/>
          <w:sz w:val="32"/>
          <w:szCs w:val="32"/>
          <w:lang w:val="ro-RO"/>
        </w:rPr>
        <w:t>MUZEUL NAȚIONAL BRUKENTHAL</w:t>
      </w:r>
      <w:r w:rsidR="00B35661" w:rsidRPr="00966FAB">
        <w:rPr>
          <w:rFonts w:ascii="Candara" w:hAnsi="Candara"/>
          <w:sz w:val="32"/>
          <w:szCs w:val="32"/>
          <w:lang w:val="ro-RO"/>
        </w:rPr>
        <w:t xml:space="preserve"> </w:t>
      </w:r>
    </w:p>
    <w:p w14:paraId="6D96A6D8" w14:textId="6916F6C9" w:rsidR="00B90482" w:rsidRPr="00966FAB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966FAB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Expoziția De la Țepeș la Brâncuși, 5 secole de istorie și cultură</w:t>
      </w:r>
      <w:r w:rsidR="00B35661" w:rsidRPr="00966FAB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 </w:t>
      </w:r>
      <w:r w:rsidRPr="00966FAB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din colecția Radu Emilian</w:t>
      </w:r>
    </w:p>
    <w:p w14:paraId="295E0126" w14:textId="0423D405" w:rsidR="00966FAB" w:rsidRPr="00966FAB" w:rsidRDefault="00966FAB" w:rsidP="00966FAB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</w:t>
      </w:r>
      <w:r>
        <w:rPr>
          <w:noProof/>
        </w:rPr>
        <w:drawing>
          <wp:inline distT="0" distB="0" distL="0" distR="0" wp14:anchorId="0584CFFD" wp14:editId="532BBF3A">
            <wp:extent cx="409575" cy="417451"/>
            <wp:effectExtent l="0" t="0" r="0" b="1905"/>
            <wp:docPr id="3" name="Picture 3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</w:t>
      </w:r>
      <w:r w:rsidR="00BE110C" w:rsidRPr="00966FAB">
        <w:rPr>
          <w:rFonts w:ascii="Candara" w:hAnsi="Candara"/>
          <w:sz w:val="32"/>
          <w:szCs w:val="32"/>
          <w:lang w:val="ro-RO"/>
        </w:rPr>
        <w:t xml:space="preserve">13:00 </w:t>
      </w:r>
      <w:r w:rsidR="00400142" w:rsidRPr="00966FAB">
        <w:rPr>
          <w:rFonts w:ascii="Candara" w:hAnsi="Candara"/>
          <w:sz w:val="32"/>
          <w:szCs w:val="32"/>
          <w:lang w:val="ro-RO"/>
        </w:rPr>
        <w:t xml:space="preserve">AULA ACADEMIEI FORȚELOR TERESTRE </w:t>
      </w:r>
      <w:r w:rsidR="00400142" w:rsidRPr="00966FAB">
        <w:rPr>
          <w:rFonts w:ascii="Candara" w:hAnsi="Candara"/>
          <w:i/>
          <w:sz w:val="32"/>
          <w:szCs w:val="32"/>
          <w:lang w:val="ro-RO"/>
        </w:rPr>
        <w:t xml:space="preserve">NICOLAE BĂLCESCU </w:t>
      </w:r>
      <w:r w:rsidR="00400142" w:rsidRPr="00966FAB">
        <w:rPr>
          <w:rFonts w:ascii="Candara" w:hAnsi="Candara"/>
          <w:sz w:val="32"/>
          <w:szCs w:val="32"/>
          <w:lang w:val="ro-RO"/>
        </w:rPr>
        <w:t>SIBIU</w:t>
      </w:r>
    </w:p>
    <w:p w14:paraId="6C22C94B" w14:textId="165EE75F" w:rsidR="00BE110C" w:rsidRPr="00966FAB" w:rsidRDefault="00BE110C" w:rsidP="00966FAB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966FAB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Simpozion dedicat Zilei de 1 DECEMBRIE </w:t>
      </w:r>
    </w:p>
    <w:p w14:paraId="39ABBE69" w14:textId="1CA3F4B8" w:rsidR="00BE110C" w:rsidRPr="00966FAB" w:rsidRDefault="00966FAB" w:rsidP="00966FAB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</w:t>
      </w:r>
      <w:r>
        <w:rPr>
          <w:noProof/>
        </w:rPr>
        <w:drawing>
          <wp:inline distT="0" distB="0" distL="0" distR="0" wp14:anchorId="50306D35" wp14:editId="6CDA697C">
            <wp:extent cx="409575" cy="417451"/>
            <wp:effectExtent l="0" t="0" r="0" b="1905"/>
            <wp:docPr id="4" name="Picture 4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</w:t>
      </w:r>
      <w:r w:rsidR="00BE110C" w:rsidRPr="00966FAB">
        <w:rPr>
          <w:rFonts w:ascii="Candara" w:hAnsi="Candara"/>
          <w:sz w:val="32"/>
          <w:szCs w:val="32"/>
          <w:lang w:val="ro-RO"/>
        </w:rPr>
        <w:t>10</w:t>
      </w:r>
      <w:r w:rsidR="00400142" w:rsidRPr="00966FAB">
        <w:rPr>
          <w:rFonts w:ascii="Candara" w:hAnsi="Candara"/>
          <w:sz w:val="32"/>
          <w:szCs w:val="32"/>
          <w:lang w:val="ro-RO"/>
        </w:rPr>
        <w:t>:00</w:t>
      </w:r>
      <w:r w:rsidR="00BE110C" w:rsidRPr="00966FAB">
        <w:rPr>
          <w:rFonts w:ascii="Candara" w:hAnsi="Candara"/>
          <w:sz w:val="32"/>
          <w:szCs w:val="32"/>
          <w:lang w:val="ro-RO"/>
        </w:rPr>
        <w:t>-17</w:t>
      </w:r>
      <w:r w:rsidR="00400142" w:rsidRPr="00966FAB">
        <w:rPr>
          <w:rFonts w:ascii="Candara" w:hAnsi="Candara"/>
          <w:sz w:val="32"/>
          <w:szCs w:val="32"/>
          <w:lang w:val="ro-RO"/>
        </w:rPr>
        <w:t>:00 CERCUL MILITAR SIBIU</w:t>
      </w:r>
    </w:p>
    <w:p w14:paraId="5630C82C" w14:textId="715B2801" w:rsidR="00BE110C" w:rsidRPr="00966FAB" w:rsidRDefault="00BE110C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966FAB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Expoziție fotodocumentară</w:t>
      </w:r>
    </w:p>
    <w:p w14:paraId="478B8E53" w14:textId="77777777" w:rsidR="00B90482" w:rsidRPr="00966FAB" w:rsidRDefault="00B90482" w:rsidP="00B35661">
      <w:pPr>
        <w:jc w:val="both"/>
        <w:rPr>
          <w:rFonts w:ascii="Candara" w:hAnsi="Candara"/>
          <w:sz w:val="28"/>
          <w:szCs w:val="28"/>
          <w:lang w:val="ro-RO"/>
        </w:rPr>
      </w:pPr>
    </w:p>
    <w:p w14:paraId="12B75DE9" w14:textId="77777777" w:rsidR="00966FAB" w:rsidRDefault="00966FAB" w:rsidP="00B35661">
      <w:pPr>
        <w:jc w:val="both"/>
        <w:rPr>
          <w:rFonts w:ascii="Candara" w:hAnsi="Candara"/>
          <w:sz w:val="32"/>
          <w:szCs w:val="32"/>
          <w:lang w:val="ro-RO"/>
        </w:rPr>
      </w:pPr>
    </w:p>
    <w:p w14:paraId="1F9A6E51" w14:textId="77777777" w:rsidR="00966FAB" w:rsidRPr="00B35661" w:rsidRDefault="00966FAB" w:rsidP="00B35661">
      <w:pPr>
        <w:jc w:val="both"/>
        <w:rPr>
          <w:rFonts w:ascii="Candara" w:hAnsi="Candara"/>
          <w:sz w:val="32"/>
          <w:szCs w:val="32"/>
          <w:lang w:val="ro-RO"/>
        </w:rPr>
      </w:pPr>
    </w:p>
    <w:p w14:paraId="1BF24EF3" w14:textId="77777777" w:rsidR="00966FAB" w:rsidRDefault="00966FAB" w:rsidP="00966FAB">
      <w:pPr>
        <w:spacing w:after="0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lastRenderedPageBreak/>
        <w:t>_____________</w:t>
      </w:r>
    </w:p>
    <w:p w14:paraId="39CB6FC8" w14:textId="78BA00A3" w:rsidR="00966FAB" w:rsidRDefault="00966FAB" w:rsidP="00966FAB">
      <w:pPr>
        <w:spacing w:after="0" w:line="240" w:lineRule="auto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29</w:t>
      </w:r>
      <w:r>
        <w:rPr>
          <w:rFonts w:ascii="Candara" w:hAnsi="Candara"/>
          <w:b/>
          <w:color w:val="FF0000"/>
          <w:sz w:val="32"/>
          <w:szCs w:val="32"/>
          <w:lang w:val="ro-RO"/>
        </w:rPr>
        <w:t xml:space="preserve"> NOIEMBRIE</w:t>
      </w:r>
    </w:p>
    <w:p w14:paraId="4C8C2BA4" w14:textId="77777777" w:rsidR="00966FAB" w:rsidRDefault="00966FAB" w:rsidP="00966FAB">
      <w:pPr>
        <w:spacing w:after="0" w:line="240" w:lineRule="auto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_____________</w:t>
      </w:r>
    </w:p>
    <w:p w14:paraId="38730034" w14:textId="77777777" w:rsidR="00966FAB" w:rsidRPr="00B35661" w:rsidRDefault="00966FAB" w:rsidP="00966FAB">
      <w:pPr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</w:p>
    <w:p w14:paraId="5BEE55F1" w14:textId="739680CB" w:rsidR="00B729E4" w:rsidRPr="00B35661" w:rsidRDefault="00966FAB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</w:t>
      </w:r>
      <w:r>
        <w:rPr>
          <w:noProof/>
        </w:rPr>
        <w:drawing>
          <wp:inline distT="0" distB="0" distL="0" distR="0" wp14:anchorId="22E56402" wp14:editId="553A7458">
            <wp:extent cx="409575" cy="417451"/>
            <wp:effectExtent l="0" t="0" r="0" b="1905"/>
            <wp:docPr id="5" name="Picture 5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</w:t>
      </w:r>
      <w:r w:rsidR="00B729E4" w:rsidRPr="00B35661">
        <w:rPr>
          <w:rFonts w:ascii="Candara" w:hAnsi="Candara"/>
          <w:sz w:val="32"/>
          <w:szCs w:val="32"/>
          <w:lang w:val="ro-RO"/>
        </w:rPr>
        <w:t>10:00 – 18.00 MUZEUL NAȚIONAL BRUKENTHAL</w:t>
      </w:r>
    </w:p>
    <w:p w14:paraId="6163EC9E" w14:textId="77777777" w:rsidR="00B729E4" w:rsidRPr="00966FAB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966FAB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Expoziția De la Țepeș la Brâncuși, 5 secole de istorie și cultură</w:t>
      </w:r>
    </w:p>
    <w:p w14:paraId="51796315" w14:textId="77777777" w:rsidR="00B729E4" w:rsidRPr="00966FAB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966FAB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din colecția Radu Emilian</w:t>
      </w:r>
    </w:p>
    <w:p w14:paraId="38DAF5DF" w14:textId="6613F499" w:rsidR="00B90482" w:rsidRPr="00B35661" w:rsidRDefault="00966FAB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</w:t>
      </w:r>
      <w:r>
        <w:rPr>
          <w:noProof/>
        </w:rPr>
        <w:drawing>
          <wp:inline distT="0" distB="0" distL="0" distR="0" wp14:anchorId="48DCE286" wp14:editId="5CEB17F4">
            <wp:extent cx="409575" cy="417451"/>
            <wp:effectExtent l="0" t="0" r="0" b="1905"/>
            <wp:docPr id="6" name="Picture 6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</w:t>
      </w:r>
      <w:r w:rsidR="00BB2B85">
        <w:rPr>
          <w:rFonts w:ascii="Candara" w:hAnsi="Candara"/>
          <w:sz w:val="32"/>
          <w:szCs w:val="32"/>
          <w:lang w:val="ro-RO"/>
        </w:rPr>
        <w:t>10</w:t>
      </w:r>
      <w:r w:rsidR="00B729E4" w:rsidRPr="00B35661">
        <w:rPr>
          <w:rFonts w:ascii="Candara" w:hAnsi="Candara"/>
          <w:sz w:val="32"/>
          <w:szCs w:val="32"/>
          <w:lang w:val="ro-RO"/>
        </w:rPr>
        <w:t xml:space="preserve">:00 – 18:00 </w:t>
      </w:r>
      <w:r w:rsidR="00B90482" w:rsidRPr="00B35661">
        <w:rPr>
          <w:rFonts w:ascii="Candara" w:hAnsi="Candara"/>
          <w:sz w:val="32"/>
          <w:szCs w:val="32"/>
          <w:lang w:val="ro-RO"/>
        </w:rPr>
        <w:t xml:space="preserve">MUZEUL </w:t>
      </w:r>
      <w:r w:rsidR="00316EF0">
        <w:rPr>
          <w:rFonts w:ascii="Candara" w:hAnsi="Candara"/>
          <w:sz w:val="32"/>
          <w:szCs w:val="32"/>
          <w:lang w:val="ro-RO"/>
        </w:rPr>
        <w:t>DE ISTORIE CASA ALTEMBERGER</w:t>
      </w:r>
    </w:p>
    <w:p w14:paraId="43172C4D" w14:textId="2E73D7F8" w:rsidR="00B90482" w:rsidRPr="00966FAB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966FAB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Expoziția MAREA UNIRE, fotografii și documente</w:t>
      </w:r>
    </w:p>
    <w:p w14:paraId="6B0B59F7" w14:textId="19FA8A29" w:rsidR="00B90482" w:rsidRPr="00966FAB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966FAB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din colecția Alexandru Bîrsan</w:t>
      </w:r>
    </w:p>
    <w:p w14:paraId="117C1619" w14:textId="134CC97C" w:rsidR="00BE110C" w:rsidRPr="00B35661" w:rsidRDefault="00966FAB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</w:t>
      </w:r>
      <w:r>
        <w:rPr>
          <w:noProof/>
        </w:rPr>
        <w:drawing>
          <wp:inline distT="0" distB="0" distL="0" distR="0" wp14:anchorId="4EE4665C" wp14:editId="2B37C934">
            <wp:extent cx="409575" cy="417451"/>
            <wp:effectExtent l="0" t="0" r="0" b="1905"/>
            <wp:docPr id="7" name="Picture 7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</w:t>
      </w:r>
      <w:r w:rsidR="00BE110C" w:rsidRPr="00B35661">
        <w:rPr>
          <w:rFonts w:ascii="Candara" w:hAnsi="Candara"/>
          <w:sz w:val="32"/>
          <w:szCs w:val="32"/>
          <w:lang w:val="ro-RO"/>
        </w:rPr>
        <w:t>10</w:t>
      </w:r>
      <w:r w:rsidR="00400142" w:rsidRPr="00B35661">
        <w:rPr>
          <w:rFonts w:ascii="Candara" w:hAnsi="Candara"/>
          <w:sz w:val="32"/>
          <w:szCs w:val="32"/>
          <w:lang w:val="ro-RO"/>
        </w:rPr>
        <w:t>:00</w:t>
      </w:r>
      <w:r w:rsidR="00BE110C" w:rsidRPr="00B35661">
        <w:rPr>
          <w:rFonts w:ascii="Candara" w:hAnsi="Candara"/>
          <w:sz w:val="32"/>
          <w:szCs w:val="32"/>
          <w:lang w:val="ro-RO"/>
        </w:rPr>
        <w:t>-17</w:t>
      </w:r>
      <w:r w:rsidR="00400142" w:rsidRPr="00B35661">
        <w:rPr>
          <w:rFonts w:ascii="Candara" w:hAnsi="Candara"/>
          <w:sz w:val="32"/>
          <w:szCs w:val="32"/>
          <w:lang w:val="ro-RO"/>
        </w:rPr>
        <w:t>:00</w:t>
      </w:r>
      <w:r w:rsidR="00BE110C" w:rsidRPr="00B35661">
        <w:rPr>
          <w:rFonts w:ascii="Candara" w:hAnsi="Candara"/>
          <w:sz w:val="32"/>
          <w:szCs w:val="32"/>
          <w:lang w:val="ro-RO"/>
        </w:rPr>
        <w:t xml:space="preserve"> </w:t>
      </w:r>
      <w:r w:rsidR="00400142" w:rsidRPr="00B35661">
        <w:rPr>
          <w:rFonts w:ascii="Candara" w:hAnsi="Candara"/>
          <w:sz w:val="32"/>
          <w:szCs w:val="32"/>
          <w:lang w:val="ro-RO"/>
        </w:rPr>
        <w:t>CERCUL MILITAR SIBIU</w:t>
      </w:r>
    </w:p>
    <w:p w14:paraId="606887EF" w14:textId="6E3BD480" w:rsidR="00BE110C" w:rsidRPr="00966FAB" w:rsidRDefault="00BE110C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966FAB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Expoziție fotodocumentară</w:t>
      </w:r>
    </w:p>
    <w:p w14:paraId="1F2E025A" w14:textId="1D5015EA" w:rsidR="00400142" w:rsidRPr="00B35661" w:rsidRDefault="00966FAB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</w:t>
      </w:r>
      <w:r>
        <w:rPr>
          <w:noProof/>
        </w:rPr>
        <w:drawing>
          <wp:inline distT="0" distB="0" distL="0" distR="0" wp14:anchorId="6A60EDE4" wp14:editId="23933054">
            <wp:extent cx="409575" cy="417451"/>
            <wp:effectExtent l="0" t="0" r="0" b="1905"/>
            <wp:docPr id="8" name="Picture 8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</w:t>
      </w:r>
      <w:r w:rsidR="00400142" w:rsidRPr="00B35661">
        <w:rPr>
          <w:rFonts w:ascii="Candara" w:hAnsi="Candara"/>
          <w:sz w:val="32"/>
          <w:szCs w:val="32"/>
          <w:lang w:val="ro-RO"/>
        </w:rPr>
        <w:t>16:00 SALA OGLINZILOR – SEDIUL FDGR</w:t>
      </w:r>
    </w:p>
    <w:p w14:paraId="08542AC4" w14:textId="52297A20" w:rsidR="00400142" w:rsidRPr="00966FAB" w:rsidRDefault="0040014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966FAB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Organizator Școala populară de Arte  și Meserii Ilie Micu</w:t>
      </w:r>
    </w:p>
    <w:p w14:paraId="57DC2062" w14:textId="01D74D2F" w:rsidR="00400142" w:rsidRPr="00966FAB" w:rsidRDefault="0040014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966FAB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Spectacol artistic</w:t>
      </w:r>
    </w:p>
    <w:p w14:paraId="3BB8C6E9" w14:textId="3AB3B363" w:rsidR="00400142" w:rsidRPr="00B35661" w:rsidRDefault="00400142" w:rsidP="00B35661">
      <w:pPr>
        <w:jc w:val="both"/>
        <w:rPr>
          <w:rFonts w:ascii="Candara" w:hAnsi="Candara"/>
          <w:sz w:val="32"/>
          <w:szCs w:val="32"/>
          <w:lang w:val="ro-RO"/>
        </w:rPr>
      </w:pPr>
    </w:p>
    <w:p w14:paraId="1AF5A62C" w14:textId="77777777" w:rsidR="00400142" w:rsidRPr="00B35661" w:rsidRDefault="00400142" w:rsidP="00B35661">
      <w:pPr>
        <w:jc w:val="both"/>
        <w:rPr>
          <w:rFonts w:ascii="Candara" w:hAnsi="Candara"/>
          <w:sz w:val="32"/>
          <w:szCs w:val="32"/>
          <w:lang w:val="ro-RO"/>
        </w:rPr>
      </w:pPr>
    </w:p>
    <w:p w14:paraId="3B930037" w14:textId="77777777" w:rsidR="00BE110C" w:rsidRPr="00B35661" w:rsidRDefault="00BE110C" w:rsidP="00B35661">
      <w:pPr>
        <w:jc w:val="both"/>
        <w:rPr>
          <w:rFonts w:ascii="Candara" w:hAnsi="Candara"/>
          <w:sz w:val="32"/>
          <w:szCs w:val="32"/>
          <w:lang w:val="ro-RO"/>
        </w:rPr>
      </w:pPr>
    </w:p>
    <w:p w14:paraId="2D874A53" w14:textId="77777777" w:rsidR="00B90482" w:rsidRPr="00B35661" w:rsidRDefault="00B90482" w:rsidP="00B35661">
      <w:pPr>
        <w:jc w:val="both"/>
        <w:rPr>
          <w:rFonts w:ascii="Candara" w:hAnsi="Candara"/>
          <w:sz w:val="32"/>
          <w:szCs w:val="32"/>
          <w:lang w:val="ro-RO"/>
        </w:rPr>
      </w:pPr>
    </w:p>
    <w:p w14:paraId="65E89349" w14:textId="77777777" w:rsidR="00966FAB" w:rsidRDefault="00966FAB" w:rsidP="00966FAB">
      <w:pPr>
        <w:spacing w:after="0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lastRenderedPageBreak/>
        <w:t>_____________</w:t>
      </w:r>
    </w:p>
    <w:p w14:paraId="266738A1" w14:textId="0A6B911B" w:rsidR="00966FAB" w:rsidRDefault="00966FAB" w:rsidP="00966FAB">
      <w:pPr>
        <w:spacing w:after="0" w:line="240" w:lineRule="auto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30</w:t>
      </w:r>
      <w:r>
        <w:rPr>
          <w:rFonts w:ascii="Candara" w:hAnsi="Candara"/>
          <w:b/>
          <w:color w:val="FF0000"/>
          <w:sz w:val="32"/>
          <w:szCs w:val="32"/>
          <w:lang w:val="ro-RO"/>
        </w:rPr>
        <w:t xml:space="preserve"> NOIEMBRIE</w:t>
      </w:r>
    </w:p>
    <w:p w14:paraId="60F43B8C" w14:textId="77777777" w:rsidR="00966FAB" w:rsidRDefault="00966FAB" w:rsidP="00966FAB">
      <w:pPr>
        <w:spacing w:after="0" w:line="240" w:lineRule="auto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_____________</w:t>
      </w:r>
    </w:p>
    <w:p w14:paraId="53CDF098" w14:textId="77777777" w:rsidR="00966FAB" w:rsidRDefault="00966FAB" w:rsidP="00B35661">
      <w:pPr>
        <w:jc w:val="both"/>
        <w:rPr>
          <w:rFonts w:ascii="Candara" w:hAnsi="Candara"/>
          <w:sz w:val="32"/>
          <w:szCs w:val="32"/>
          <w:lang w:val="ro-RO"/>
        </w:rPr>
      </w:pPr>
    </w:p>
    <w:p w14:paraId="6DEF4B22" w14:textId="4ECDDDCA" w:rsidR="00BE110C" w:rsidRPr="00B35661" w:rsidRDefault="00966FAB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</w:t>
      </w:r>
      <w:r>
        <w:rPr>
          <w:noProof/>
        </w:rPr>
        <w:drawing>
          <wp:inline distT="0" distB="0" distL="0" distR="0" wp14:anchorId="576756B3" wp14:editId="3275EC4B">
            <wp:extent cx="409575" cy="417451"/>
            <wp:effectExtent l="0" t="0" r="0" b="1905"/>
            <wp:docPr id="9" name="Picture 9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</w:t>
      </w:r>
      <w:r w:rsidR="00316EF0">
        <w:rPr>
          <w:rFonts w:ascii="Candara" w:hAnsi="Candara"/>
          <w:sz w:val="32"/>
          <w:szCs w:val="32"/>
          <w:lang w:val="ro-RO"/>
        </w:rPr>
        <w:t xml:space="preserve"> </w:t>
      </w:r>
      <w:r w:rsidR="00BE110C" w:rsidRPr="00B35661">
        <w:rPr>
          <w:rFonts w:ascii="Candara" w:hAnsi="Candara"/>
          <w:sz w:val="32"/>
          <w:szCs w:val="32"/>
          <w:lang w:val="ro-RO"/>
        </w:rPr>
        <w:t>9:00 – 17:00 COMPLEXUL NAȚIONAL  MUZEAL ASTRA</w:t>
      </w:r>
    </w:p>
    <w:p w14:paraId="07702ADA" w14:textId="67B8C4E3" w:rsidR="00B90482" w:rsidRPr="00B35661" w:rsidRDefault="00966FAB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</w:t>
      </w:r>
      <w:r>
        <w:rPr>
          <w:noProof/>
        </w:rPr>
        <w:drawing>
          <wp:inline distT="0" distB="0" distL="0" distR="0" wp14:anchorId="5CC85BF3" wp14:editId="0D7C63C1">
            <wp:extent cx="409575" cy="417451"/>
            <wp:effectExtent l="0" t="0" r="0" b="1905"/>
            <wp:docPr id="10" name="Picture 10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</w:t>
      </w:r>
      <w:r w:rsidR="00B90482" w:rsidRPr="00B35661">
        <w:rPr>
          <w:rFonts w:ascii="Candara" w:hAnsi="Candara"/>
          <w:sz w:val="32"/>
          <w:szCs w:val="32"/>
          <w:lang w:val="ro-RO"/>
        </w:rPr>
        <w:t>10-18 MUZEUL NAȚIONAL BRUKENTHAL</w:t>
      </w:r>
      <w:r w:rsidR="00BE110C" w:rsidRPr="00B35661">
        <w:rPr>
          <w:rFonts w:ascii="Candara" w:hAnsi="Candara"/>
          <w:sz w:val="32"/>
          <w:szCs w:val="32"/>
          <w:lang w:val="ro-RO"/>
        </w:rPr>
        <w:t xml:space="preserve"> (toate sediile/ închis Muzeul de Artă Contemporana)</w:t>
      </w:r>
    </w:p>
    <w:p w14:paraId="317805DE" w14:textId="4AC27D0D" w:rsidR="00B729E4" w:rsidRPr="00B35661" w:rsidRDefault="00966FAB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</w:t>
      </w:r>
      <w:r>
        <w:rPr>
          <w:noProof/>
        </w:rPr>
        <w:drawing>
          <wp:inline distT="0" distB="0" distL="0" distR="0" wp14:anchorId="2A82E00E" wp14:editId="79DA3EC4">
            <wp:extent cx="409575" cy="417451"/>
            <wp:effectExtent l="0" t="0" r="0" b="1905"/>
            <wp:docPr id="11" name="Picture 11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</w:t>
      </w:r>
      <w:r w:rsidR="00316EF0">
        <w:rPr>
          <w:rFonts w:ascii="Candara" w:hAnsi="Candara"/>
          <w:sz w:val="32"/>
          <w:szCs w:val="32"/>
          <w:lang w:val="ro-RO"/>
        </w:rPr>
        <w:t xml:space="preserve">  </w:t>
      </w:r>
      <w:r w:rsidR="00B729E4" w:rsidRPr="00B35661">
        <w:rPr>
          <w:rFonts w:ascii="Candara" w:hAnsi="Candara"/>
          <w:sz w:val="32"/>
          <w:szCs w:val="32"/>
          <w:lang w:val="ro-RO"/>
        </w:rPr>
        <w:t>10:00 – 18.00 MUZEUL NAȚIONAL BRUKENTHAL</w:t>
      </w:r>
    </w:p>
    <w:p w14:paraId="6485D782" w14:textId="77777777" w:rsidR="00B729E4" w:rsidRPr="00966FAB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966FAB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Expoziția De la Țepeș la Brâncuși, 5 secole de istorie și cultură</w:t>
      </w:r>
    </w:p>
    <w:p w14:paraId="7DA98976" w14:textId="77777777" w:rsidR="00B729E4" w:rsidRPr="00966FAB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966FAB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din colecția Radu Emilian</w:t>
      </w:r>
    </w:p>
    <w:p w14:paraId="6C0B8201" w14:textId="35CAC502" w:rsidR="00B729E4" w:rsidRPr="00B35661" w:rsidRDefault="002B681D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</w:t>
      </w:r>
      <w:r>
        <w:rPr>
          <w:noProof/>
        </w:rPr>
        <w:drawing>
          <wp:inline distT="0" distB="0" distL="0" distR="0" wp14:anchorId="17BB9DCC" wp14:editId="13A169CA">
            <wp:extent cx="409575" cy="417451"/>
            <wp:effectExtent l="0" t="0" r="0" b="1905"/>
            <wp:docPr id="12" name="Picture 12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</w:t>
      </w:r>
      <w:r w:rsidR="00B729E4" w:rsidRPr="00B35661">
        <w:rPr>
          <w:rFonts w:ascii="Candara" w:hAnsi="Candara"/>
          <w:sz w:val="32"/>
          <w:szCs w:val="32"/>
          <w:lang w:val="ro-RO"/>
        </w:rPr>
        <w:t xml:space="preserve">10:00 – 18:00 MUZEUL </w:t>
      </w:r>
      <w:r w:rsidR="00316EF0">
        <w:rPr>
          <w:rFonts w:ascii="Candara" w:hAnsi="Candara"/>
          <w:sz w:val="32"/>
          <w:szCs w:val="32"/>
          <w:lang w:val="ro-RO"/>
        </w:rPr>
        <w:t>DE ISTORIE CASA ALTEMBERGER</w:t>
      </w:r>
    </w:p>
    <w:p w14:paraId="321DC89E" w14:textId="74E9B06C" w:rsidR="00B729E4" w:rsidRPr="002B681D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2B681D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Expoziția MAREA UNIRE, fotografii și documente</w:t>
      </w:r>
      <w:r w:rsidR="002B681D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, </w:t>
      </w:r>
      <w:r w:rsidRPr="002B681D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din colecția Alexandru Bîrsan</w:t>
      </w:r>
    </w:p>
    <w:p w14:paraId="2533C746" w14:textId="2CBCD2FB" w:rsidR="00BE110C" w:rsidRPr="00B35661" w:rsidRDefault="002B681D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</w:t>
      </w:r>
      <w:r>
        <w:rPr>
          <w:noProof/>
        </w:rPr>
        <w:drawing>
          <wp:inline distT="0" distB="0" distL="0" distR="0" wp14:anchorId="68AB995F" wp14:editId="1A27B4A5">
            <wp:extent cx="409575" cy="417451"/>
            <wp:effectExtent l="0" t="0" r="0" b="1905"/>
            <wp:docPr id="13" name="Picture 13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</w:t>
      </w:r>
      <w:r w:rsidR="00BE110C" w:rsidRPr="00B35661">
        <w:rPr>
          <w:rFonts w:ascii="Candara" w:hAnsi="Candara"/>
          <w:sz w:val="32"/>
          <w:szCs w:val="32"/>
          <w:lang w:val="ro-RO"/>
        </w:rPr>
        <w:t>1</w:t>
      </w:r>
      <w:r w:rsidR="00400142" w:rsidRPr="00B35661">
        <w:rPr>
          <w:rFonts w:ascii="Candara" w:hAnsi="Candara"/>
          <w:sz w:val="32"/>
          <w:szCs w:val="32"/>
          <w:lang w:val="ro-RO"/>
        </w:rPr>
        <w:t>0:00</w:t>
      </w:r>
      <w:r w:rsidR="00BE110C" w:rsidRPr="00B35661">
        <w:rPr>
          <w:rFonts w:ascii="Candara" w:hAnsi="Candara"/>
          <w:sz w:val="32"/>
          <w:szCs w:val="32"/>
          <w:lang w:val="ro-RO"/>
        </w:rPr>
        <w:t>-17</w:t>
      </w:r>
      <w:r w:rsidR="00400142" w:rsidRPr="00B35661">
        <w:rPr>
          <w:rFonts w:ascii="Candara" w:hAnsi="Candara"/>
          <w:sz w:val="32"/>
          <w:szCs w:val="32"/>
          <w:lang w:val="ro-RO"/>
        </w:rPr>
        <w:t>:00</w:t>
      </w:r>
      <w:r w:rsidR="00BE110C" w:rsidRPr="00B35661">
        <w:rPr>
          <w:rFonts w:ascii="Candara" w:hAnsi="Candara"/>
          <w:sz w:val="32"/>
          <w:szCs w:val="32"/>
          <w:lang w:val="ro-RO"/>
        </w:rPr>
        <w:t xml:space="preserve"> </w:t>
      </w:r>
      <w:r w:rsidR="00400142" w:rsidRPr="00B35661">
        <w:rPr>
          <w:rFonts w:ascii="Candara" w:hAnsi="Candara"/>
          <w:sz w:val="32"/>
          <w:szCs w:val="32"/>
          <w:lang w:val="ro-RO"/>
        </w:rPr>
        <w:t>CERCUL MILITAR SIBIU</w:t>
      </w:r>
    </w:p>
    <w:p w14:paraId="5748E2D5" w14:textId="45D6930A" w:rsidR="00BE110C" w:rsidRPr="002B681D" w:rsidRDefault="00BE110C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2B681D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Expoziție fotodocumentară</w:t>
      </w:r>
    </w:p>
    <w:p w14:paraId="6F10841E" w14:textId="1E6E3B2C" w:rsidR="00B90482" w:rsidRPr="00B35661" w:rsidRDefault="002B681D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</w:t>
      </w:r>
      <w:r>
        <w:rPr>
          <w:noProof/>
        </w:rPr>
        <w:drawing>
          <wp:inline distT="0" distB="0" distL="0" distR="0" wp14:anchorId="177C4DCE" wp14:editId="16C1A89D">
            <wp:extent cx="409575" cy="417451"/>
            <wp:effectExtent l="0" t="0" r="0" b="1905"/>
            <wp:docPr id="14" name="Picture 14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0482" w:rsidRPr="00B35661">
        <w:rPr>
          <w:rFonts w:ascii="Candara" w:hAnsi="Candara"/>
          <w:sz w:val="32"/>
          <w:szCs w:val="32"/>
          <w:lang w:val="ro-RO"/>
        </w:rPr>
        <w:t xml:space="preserve">19:00 TEATRUL NAȚIONAL </w:t>
      </w:r>
      <w:r w:rsidR="00B90482" w:rsidRPr="002B681D">
        <w:rPr>
          <w:rFonts w:ascii="Candara" w:hAnsi="Candara"/>
          <w:i/>
          <w:sz w:val="32"/>
          <w:szCs w:val="32"/>
          <w:lang w:val="ro-RO"/>
        </w:rPr>
        <w:t>RADU STANCA</w:t>
      </w:r>
      <w:r w:rsidR="00B90482" w:rsidRPr="00B35661">
        <w:rPr>
          <w:rFonts w:ascii="Candara" w:hAnsi="Candara"/>
          <w:sz w:val="32"/>
          <w:szCs w:val="32"/>
          <w:lang w:val="ro-RO"/>
        </w:rPr>
        <w:t xml:space="preserve"> SIBIU</w:t>
      </w:r>
    </w:p>
    <w:p w14:paraId="67A965D6" w14:textId="77777777" w:rsidR="00B90482" w:rsidRPr="002B681D" w:rsidRDefault="00B90482" w:rsidP="00B35661">
      <w:pPr>
        <w:jc w:val="both"/>
        <w:rPr>
          <w:rFonts w:ascii="Candara" w:hAnsi="Candara"/>
          <w:color w:val="7F7F7F" w:themeColor="text1" w:themeTint="80"/>
          <w:sz w:val="28"/>
          <w:szCs w:val="28"/>
          <w:lang w:val="ro-RO"/>
        </w:rPr>
      </w:pPr>
      <w:r w:rsidRPr="002B681D">
        <w:rPr>
          <w:rFonts w:ascii="Candara" w:hAnsi="Candara"/>
          <w:color w:val="7F7F7F" w:themeColor="text1" w:themeTint="80"/>
          <w:sz w:val="28"/>
          <w:szCs w:val="28"/>
          <w:lang w:val="ro-RO"/>
        </w:rPr>
        <w:t>Mamă</w:t>
      </w:r>
    </w:p>
    <w:p w14:paraId="68B4B528" w14:textId="77777777" w:rsidR="00B90482" w:rsidRPr="00316EF0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De: Marta Barcelo</w:t>
      </w:r>
    </w:p>
    <w:p w14:paraId="7796A761" w14:textId="77777777" w:rsidR="00B90482" w:rsidRPr="00316EF0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Regia Mariana Cămărășan</w:t>
      </w:r>
    </w:p>
    <w:p w14:paraId="44222295" w14:textId="77777777" w:rsidR="002B681D" w:rsidRPr="002B681D" w:rsidRDefault="002B681D" w:rsidP="00B35661">
      <w:pPr>
        <w:jc w:val="both"/>
        <w:rPr>
          <w:rFonts w:ascii="Candara" w:hAnsi="Candara"/>
          <w:sz w:val="28"/>
          <w:szCs w:val="28"/>
          <w:lang w:val="ro-RO"/>
        </w:rPr>
      </w:pPr>
    </w:p>
    <w:p w14:paraId="021BEE8D" w14:textId="77777777" w:rsidR="002B681D" w:rsidRDefault="002B681D" w:rsidP="002B681D">
      <w:pPr>
        <w:spacing w:after="0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lastRenderedPageBreak/>
        <w:t>_____________</w:t>
      </w:r>
    </w:p>
    <w:p w14:paraId="049B5AD0" w14:textId="17C64B91" w:rsidR="002B681D" w:rsidRDefault="002B681D" w:rsidP="002B681D">
      <w:pPr>
        <w:spacing w:after="0" w:line="240" w:lineRule="auto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1 DECEMBRIE</w:t>
      </w:r>
    </w:p>
    <w:p w14:paraId="56F78AE5" w14:textId="77777777" w:rsidR="002B681D" w:rsidRDefault="002B681D" w:rsidP="002B681D">
      <w:pPr>
        <w:spacing w:after="0" w:line="240" w:lineRule="auto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_____________</w:t>
      </w:r>
    </w:p>
    <w:p w14:paraId="71985FE6" w14:textId="77777777" w:rsidR="002B681D" w:rsidRDefault="002B681D" w:rsidP="002B681D">
      <w:pPr>
        <w:jc w:val="both"/>
        <w:rPr>
          <w:rFonts w:ascii="Candara" w:hAnsi="Candara"/>
          <w:sz w:val="32"/>
          <w:szCs w:val="32"/>
          <w:lang w:val="ro-RO"/>
        </w:rPr>
      </w:pPr>
    </w:p>
    <w:p w14:paraId="2DED9388" w14:textId="4C53C29D" w:rsidR="00BE110C" w:rsidRPr="00B35661" w:rsidRDefault="002B681D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</w:t>
      </w:r>
      <w:r>
        <w:rPr>
          <w:noProof/>
        </w:rPr>
        <w:drawing>
          <wp:inline distT="0" distB="0" distL="0" distR="0" wp14:anchorId="0A85CF32" wp14:editId="4A6A7127">
            <wp:extent cx="409575" cy="417451"/>
            <wp:effectExtent l="0" t="0" r="0" b="1905"/>
            <wp:docPr id="15" name="Picture 15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 </w:t>
      </w:r>
      <w:r w:rsidR="00BE110C" w:rsidRPr="00B35661">
        <w:rPr>
          <w:rFonts w:ascii="Candara" w:hAnsi="Candara"/>
          <w:sz w:val="32"/>
          <w:szCs w:val="32"/>
          <w:lang w:val="ro-RO"/>
        </w:rPr>
        <w:t>9:00 – 17:00 COMPLEXUL NAȚIONAL  MUZEAL ASTRA</w:t>
      </w:r>
    </w:p>
    <w:p w14:paraId="19FEE83F" w14:textId="3D7C57CE" w:rsidR="00B90482" w:rsidRPr="00B35661" w:rsidRDefault="002B681D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</w:t>
      </w:r>
      <w:r>
        <w:rPr>
          <w:noProof/>
        </w:rPr>
        <w:drawing>
          <wp:inline distT="0" distB="0" distL="0" distR="0" wp14:anchorId="29F13636" wp14:editId="25B9760F">
            <wp:extent cx="409575" cy="417451"/>
            <wp:effectExtent l="0" t="0" r="0" b="1905"/>
            <wp:docPr id="16" name="Picture 16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</w:t>
      </w:r>
      <w:r w:rsidR="00B90482" w:rsidRPr="00B35661">
        <w:rPr>
          <w:rFonts w:ascii="Candara" w:hAnsi="Candara"/>
          <w:sz w:val="32"/>
          <w:szCs w:val="32"/>
          <w:lang w:val="ro-RO"/>
        </w:rPr>
        <w:t>10-18 MUZEUL NAȚIONAL BRUKENTHAL</w:t>
      </w:r>
      <w:r w:rsidR="00BE110C" w:rsidRPr="00B35661">
        <w:rPr>
          <w:rFonts w:ascii="Candara" w:hAnsi="Candara"/>
          <w:sz w:val="32"/>
          <w:szCs w:val="32"/>
          <w:lang w:val="ro-RO"/>
        </w:rPr>
        <w:t xml:space="preserve"> (toate sediile/ intrare gratuită la Muzeul de Istorie Casa Altemberger / închis Muzeul de Artă Contemporana)</w:t>
      </w:r>
    </w:p>
    <w:p w14:paraId="6FFAE5A9" w14:textId="472EEFF1" w:rsidR="00B729E4" w:rsidRPr="00B35661" w:rsidRDefault="002B681D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</w:t>
      </w:r>
      <w:r>
        <w:rPr>
          <w:noProof/>
        </w:rPr>
        <w:drawing>
          <wp:inline distT="0" distB="0" distL="0" distR="0" wp14:anchorId="6FAD4E20" wp14:editId="669B1709">
            <wp:extent cx="409575" cy="417451"/>
            <wp:effectExtent l="0" t="0" r="0" b="1905"/>
            <wp:docPr id="17" name="Picture 17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 w:rsidR="00B729E4" w:rsidRPr="00B35661">
        <w:rPr>
          <w:rFonts w:ascii="Candara" w:hAnsi="Candara"/>
          <w:sz w:val="32"/>
          <w:szCs w:val="32"/>
          <w:lang w:val="ro-RO"/>
        </w:rPr>
        <w:t>10:00 – 18.00 MUZEUL NAȚIONAL BRUKENTHAL</w:t>
      </w:r>
    </w:p>
    <w:p w14:paraId="074966C7" w14:textId="77777777" w:rsidR="00B729E4" w:rsidRPr="002B681D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2B681D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Expoziția De la Țepeș la Brâncuși, 5 secole de istorie și cultură</w:t>
      </w:r>
    </w:p>
    <w:p w14:paraId="5F745955" w14:textId="00E218F5" w:rsidR="00400142" w:rsidRPr="002B681D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2B681D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din colecția Radu Emilian</w:t>
      </w:r>
    </w:p>
    <w:p w14:paraId="4F23DD64" w14:textId="4B27DEE2" w:rsidR="00B729E4" w:rsidRPr="00B35661" w:rsidRDefault="002B681D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</w:t>
      </w:r>
      <w:r>
        <w:rPr>
          <w:noProof/>
        </w:rPr>
        <w:drawing>
          <wp:inline distT="0" distB="0" distL="0" distR="0" wp14:anchorId="5FA854C9" wp14:editId="57C99A87">
            <wp:extent cx="409575" cy="417451"/>
            <wp:effectExtent l="0" t="0" r="0" b="1905"/>
            <wp:docPr id="18" name="Picture 18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 w:rsidR="00B729E4" w:rsidRPr="00B35661">
        <w:rPr>
          <w:rFonts w:ascii="Candara" w:hAnsi="Candara"/>
          <w:sz w:val="32"/>
          <w:szCs w:val="32"/>
          <w:lang w:val="ro-RO"/>
        </w:rPr>
        <w:t xml:space="preserve">10:00 – 18:00 MUZEUL </w:t>
      </w:r>
      <w:r w:rsidR="00316EF0">
        <w:rPr>
          <w:rFonts w:ascii="Candara" w:hAnsi="Candara"/>
          <w:sz w:val="32"/>
          <w:szCs w:val="32"/>
          <w:lang w:val="ro-RO"/>
        </w:rPr>
        <w:t>DE ISTORIE CASA ALTEMBERGER</w:t>
      </w:r>
    </w:p>
    <w:p w14:paraId="0A6EE542" w14:textId="29B1A5A2" w:rsidR="00B90482" w:rsidRPr="002B681D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2B681D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Expoziția MAREA UNIRE, fotografii și documente</w:t>
      </w:r>
      <w:r w:rsidR="002B681D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, </w:t>
      </w:r>
      <w:r w:rsidRPr="002B681D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din colecția Alexandru Bîrsan</w:t>
      </w:r>
    </w:p>
    <w:p w14:paraId="610F6666" w14:textId="35912148" w:rsidR="00BE110C" w:rsidRPr="00B35661" w:rsidRDefault="002B681D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</w:t>
      </w:r>
      <w:r>
        <w:rPr>
          <w:noProof/>
        </w:rPr>
        <w:drawing>
          <wp:inline distT="0" distB="0" distL="0" distR="0" wp14:anchorId="41F52B17" wp14:editId="7582EB31">
            <wp:extent cx="409575" cy="417451"/>
            <wp:effectExtent l="0" t="0" r="0" b="1905"/>
            <wp:docPr id="19" name="Picture 19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 w:rsidR="00BE110C" w:rsidRPr="00B35661">
        <w:rPr>
          <w:rFonts w:ascii="Candara" w:hAnsi="Candara"/>
          <w:sz w:val="32"/>
          <w:szCs w:val="32"/>
          <w:lang w:val="ro-RO"/>
        </w:rPr>
        <w:t>10</w:t>
      </w:r>
      <w:r w:rsidR="00400142" w:rsidRPr="00B35661">
        <w:rPr>
          <w:rFonts w:ascii="Candara" w:hAnsi="Candara"/>
          <w:sz w:val="32"/>
          <w:szCs w:val="32"/>
          <w:lang w:val="ro-RO"/>
        </w:rPr>
        <w:t>:00</w:t>
      </w:r>
      <w:r w:rsidR="00BE110C" w:rsidRPr="00B35661">
        <w:rPr>
          <w:rFonts w:ascii="Candara" w:hAnsi="Candara"/>
          <w:sz w:val="32"/>
          <w:szCs w:val="32"/>
          <w:lang w:val="ro-RO"/>
        </w:rPr>
        <w:t>-17</w:t>
      </w:r>
      <w:r w:rsidR="00400142" w:rsidRPr="00B35661">
        <w:rPr>
          <w:rFonts w:ascii="Candara" w:hAnsi="Candara"/>
          <w:sz w:val="32"/>
          <w:szCs w:val="32"/>
          <w:lang w:val="ro-RO"/>
        </w:rPr>
        <w:t>:00</w:t>
      </w:r>
      <w:r w:rsidR="00BE110C" w:rsidRPr="00B35661">
        <w:rPr>
          <w:rFonts w:ascii="Candara" w:hAnsi="Candara"/>
          <w:sz w:val="32"/>
          <w:szCs w:val="32"/>
          <w:lang w:val="ro-RO"/>
        </w:rPr>
        <w:t xml:space="preserve"> </w:t>
      </w:r>
      <w:r w:rsidR="00400142" w:rsidRPr="00B35661">
        <w:rPr>
          <w:rFonts w:ascii="Candara" w:hAnsi="Candara"/>
          <w:sz w:val="32"/>
          <w:szCs w:val="32"/>
          <w:lang w:val="ro-RO"/>
        </w:rPr>
        <w:t>CERCUL MILITAR SIBIU</w:t>
      </w:r>
    </w:p>
    <w:p w14:paraId="26D84A25" w14:textId="77777777" w:rsidR="00BE110C" w:rsidRPr="002B681D" w:rsidRDefault="00BE110C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2B681D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Expoziție fotodocumentară</w:t>
      </w:r>
    </w:p>
    <w:p w14:paraId="7CC83C6B" w14:textId="660080A6" w:rsidR="00BE110C" w:rsidRPr="00B35661" w:rsidRDefault="002B681D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</w:t>
      </w:r>
      <w:r>
        <w:rPr>
          <w:noProof/>
        </w:rPr>
        <w:drawing>
          <wp:inline distT="0" distB="0" distL="0" distR="0" wp14:anchorId="145E5F2E" wp14:editId="037635F1">
            <wp:extent cx="409575" cy="417451"/>
            <wp:effectExtent l="0" t="0" r="0" b="1905"/>
            <wp:docPr id="20" name="Picture 20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</w:t>
      </w:r>
      <w:r w:rsidR="00BE110C" w:rsidRPr="00B35661">
        <w:rPr>
          <w:rFonts w:ascii="Candara" w:hAnsi="Candara"/>
          <w:sz w:val="32"/>
          <w:szCs w:val="32"/>
          <w:lang w:val="ro-RO"/>
        </w:rPr>
        <w:t xml:space="preserve">10:00 </w:t>
      </w:r>
      <w:r w:rsidR="00400142" w:rsidRPr="00B35661">
        <w:rPr>
          <w:rFonts w:ascii="Candara" w:hAnsi="Candara"/>
          <w:sz w:val="32"/>
          <w:szCs w:val="32"/>
          <w:lang w:val="ro-RO"/>
        </w:rPr>
        <w:t>CONSILIU DIRIGENT SIBIU – BDUL NICOLAE BĂLCESCU</w:t>
      </w:r>
    </w:p>
    <w:p w14:paraId="2BC8F6FF" w14:textId="26732AC6" w:rsidR="00BE110C" w:rsidRPr="002B681D" w:rsidRDefault="00BE110C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2B681D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Ceremonial Militar</w:t>
      </w:r>
    </w:p>
    <w:p w14:paraId="2B3CC825" w14:textId="3B61B61F" w:rsidR="00BE110C" w:rsidRPr="00B35661" w:rsidRDefault="002B681D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lastRenderedPageBreak/>
        <w:t xml:space="preserve">          </w:t>
      </w:r>
      <w:r>
        <w:rPr>
          <w:noProof/>
        </w:rPr>
        <w:drawing>
          <wp:inline distT="0" distB="0" distL="0" distR="0" wp14:anchorId="0658AE57" wp14:editId="13250046">
            <wp:extent cx="409575" cy="417451"/>
            <wp:effectExtent l="0" t="0" r="0" b="1905"/>
            <wp:docPr id="21" name="Picture 21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 w:rsidR="00BE110C" w:rsidRPr="00B35661">
        <w:rPr>
          <w:rFonts w:ascii="Candara" w:hAnsi="Candara"/>
          <w:sz w:val="32"/>
          <w:szCs w:val="32"/>
          <w:lang w:val="ro-RO"/>
        </w:rPr>
        <w:t xml:space="preserve">11:00 </w:t>
      </w:r>
      <w:r w:rsidR="00400142" w:rsidRPr="00B35661">
        <w:rPr>
          <w:rFonts w:ascii="Candara" w:hAnsi="Candara"/>
          <w:sz w:val="32"/>
          <w:szCs w:val="32"/>
          <w:lang w:val="ro-RO"/>
        </w:rPr>
        <w:t>MONUMENTUL OSTAȘULUI DIN TOATE TIMPURILE – CERCUL MILITAR SIBIU</w:t>
      </w:r>
    </w:p>
    <w:p w14:paraId="5B999A26" w14:textId="3B5156FF" w:rsidR="00BE110C" w:rsidRPr="002B681D" w:rsidRDefault="00BE110C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2B681D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Ceremonie de depuneri de coroane și jerbe de flori</w:t>
      </w:r>
    </w:p>
    <w:p w14:paraId="3A834CE7" w14:textId="23C71426" w:rsidR="00400142" w:rsidRPr="00B35661" w:rsidRDefault="002B681D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</w:t>
      </w:r>
      <w:r>
        <w:rPr>
          <w:noProof/>
        </w:rPr>
        <w:drawing>
          <wp:inline distT="0" distB="0" distL="0" distR="0" wp14:anchorId="144D1EAF" wp14:editId="6D9EDBF7">
            <wp:extent cx="409575" cy="417451"/>
            <wp:effectExtent l="0" t="0" r="0" b="1905"/>
            <wp:docPr id="22" name="Picture 22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 w:rsidR="00400142" w:rsidRPr="00B35661">
        <w:rPr>
          <w:rFonts w:ascii="Candara" w:hAnsi="Candara"/>
          <w:sz w:val="32"/>
          <w:szCs w:val="32"/>
          <w:lang w:val="ro-RO"/>
        </w:rPr>
        <w:t>11:00-16:00 COMPLEXUL NAȚIONAL MUZEAL ASTRA</w:t>
      </w:r>
    </w:p>
    <w:p w14:paraId="44E738D3" w14:textId="6B09DB39" w:rsidR="00400142" w:rsidRPr="002B681D" w:rsidRDefault="0040014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2B681D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Târgul de țară/ Eveniment cu componente educaționale și gastronomice</w:t>
      </w:r>
    </w:p>
    <w:p w14:paraId="0258D7E3" w14:textId="7D436F08" w:rsidR="00400142" w:rsidRPr="00B35661" w:rsidRDefault="002B681D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</w:t>
      </w:r>
      <w:r w:rsidR="00BB2B85">
        <w:rPr>
          <w:rFonts w:ascii="Candara" w:hAnsi="Candara"/>
          <w:sz w:val="32"/>
          <w:szCs w:val="32"/>
          <w:lang w:val="ro-RO"/>
        </w:rPr>
        <w:t xml:space="preserve"> </w:t>
      </w:r>
      <w:r>
        <w:rPr>
          <w:rFonts w:ascii="Candara" w:hAnsi="Candara"/>
          <w:sz w:val="32"/>
          <w:szCs w:val="32"/>
          <w:lang w:val="ro-RO"/>
        </w:rPr>
        <w:t xml:space="preserve">   </w:t>
      </w:r>
      <w:r>
        <w:rPr>
          <w:noProof/>
        </w:rPr>
        <w:drawing>
          <wp:inline distT="0" distB="0" distL="0" distR="0" wp14:anchorId="17CC537B" wp14:editId="14AB4FFB">
            <wp:extent cx="409575" cy="417451"/>
            <wp:effectExtent l="0" t="0" r="0" b="1905"/>
            <wp:docPr id="23" name="Picture 23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B85">
        <w:rPr>
          <w:rFonts w:ascii="Candara" w:hAnsi="Candara"/>
          <w:sz w:val="32"/>
          <w:szCs w:val="32"/>
          <w:lang w:val="ro-RO"/>
        </w:rPr>
        <w:t xml:space="preserve">   </w:t>
      </w:r>
      <w:r w:rsidR="00400142" w:rsidRPr="00B35661">
        <w:rPr>
          <w:rFonts w:ascii="Candara" w:hAnsi="Candara"/>
          <w:sz w:val="32"/>
          <w:szCs w:val="32"/>
          <w:lang w:val="ro-RO"/>
        </w:rPr>
        <w:t>12:00 BIBLIOTECA JUDEȚEANĂ ASTRA, sediul istoric</w:t>
      </w:r>
    </w:p>
    <w:p w14:paraId="43303A95" w14:textId="4484DF98" w:rsidR="00400142" w:rsidRPr="00BB2B85" w:rsidRDefault="0040014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Lansare site Enciclopedia României</w:t>
      </w:r>
    </w:p>
    <w:p w14:paraId="38829107" w14:textId="3FC2C36D" w:rsidR="00400142" w:rsidRPr="00BB2B85" w:rsidRDefault="0040014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Inaugurarea Sălii Andrei Șaguna</w:t>
      </w:r>
    </w:p>
    <w:p w14:paraId="1FD2C31D" w14:textId="102A216F" w:rsidR="00400142" w:rsidRPr="00BB2B85" w:rsidRDefault="0040014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Moment cultural artistic PE BALCON</w:t>
      </w:r>
    </w:p>
    <w:p w14:paraId="5B5DD09E" w14:textId="1F0787E9" w:rsidR="00B729E4" w:rsidRPr="00B35661" w:rsidRDefault="00BB2B85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</w:t>
      </w:r>
      <w:r>
        <w:rPr>
          <w:noProof/>
        </w:rPr>
        <w:drawing>
          <wp:inline distT="0" distB="0" distL="0" distR="0" wp14:anchorId="3EEC411A" wp14:editId="088A6761">
            <wp:extent cx="409575" cy="417451"/>
            <wp:effectExtent l="0" t="0" r="0" b="1905"/>
            <wp:docPr id="24" name="Picture 24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 </w:t>
      </w:r>
      <w:r w:rsidR="00B729E4" w:rsidRPr="00B35661">
        <w:rPr>
          <w:rFonts w:ascii="Candara" w:hAnsi="Candara"/>
          <w:sz w:val="32"/>
          <w:szCs w:val="32"/>
          <w:lang w:val="ro-RO"/>
        </w:rPr>
        <w:t>14:30 SALA TRANSILVANIA</w:t>
      </w:r>
    </w:p>
    <w:p w14:paraId="39192DB7" w14:textId="77777777" w:rsidR="00B729E4" w:rsidRPr="00BB2B85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Spectacol extraordinar Noi suntem romani </w:t>
      </w:r>
    </w:p>
    <w:p w14:paraId="15FBAA0A" w14:textId="77777777" w:rsidR="00B729E4" w:rsidRPr="00BB2B85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Organizat de catre CJCPCT - Cindrelul Junii Sibiului</w:t>
      </w:r>
    </w:p>
    <w:p w14:paraId="72B6EBF7" w14:textId="53BF76C0" w:rsidR="00B729E4" w:rsidRPr="00BB2B85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Cofinatat prin</w:t>
      </w:r>
      <w:r w:rsid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 Agenda Culturala a Municipiului</w:t>
      </w: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 Sibiu </w:t>
      </w:r>
    </w:p>
    <w:p w14:paraId="58C63532" w14:textId="734AC8C8" w:rsidR="00B90482" w:rsidRPr="00B35661" w:rsidRDefault="00BB2B85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</w:t>
      </w:r>
      <w:r>
        <w:rPr>
          <w:noProof/>
        </w:rPr>
        <w:drawing>
          <wp:inline distT="0" distB="0" distL="0" distR="0" wp14:anchorId="4BC101DD" wp14:editId="46715EDD">
            <wp:extent cx="409575" cy="417451"/>
            <wp:effectExtent l="0" t="0" r="0" b="1905"/>
            <wp:docPr id="25" name="Picture 25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  </w:t>
      </w:r>
      <w:r w:rsidR="00B90482" w:rsidRPr="00B35661">
        <w:rPr>
          <w:rFonts w:ascii="Candara" w:hAnsi="Candara"/>
          <w:sz w:val="32"/>
          <w:szCs w:val="32"/>
          <w:lang w:val="ro-RO"/>
        </w:rPr>
        <w:t>19:00 FILARMONICA DE STAT SIBIU</w:t>
      </w:r>
    </w:p>
    <w:p w14:paraId="46F3AC7C" w14:textId="77777777" w:rsidR="00B90482" w:rsidRPr="00BB2B85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Sala Thalia</w:t>
      </w:r>
    </w:p>
    <w:p w14:paraId="0D2CEB6A" w14:textId="64C55D2D" w:rsidR="00B90482" w:rsidRPr="00BB2B85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Con</w:t>
      </w:r>
      <w:r w:rsidR="00AF6E3D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cert Extraordinar de 1 D</w:t>
      </w: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ecembrie</w:t>
      </w:r>
    </w:p>
    <w:p w14:paraId="0F4FF73C" w14:textId="77777777" w:rsidR="00B90482" w:rsidRPr="00BB2B85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Organizat de catre Filarmonica Sibiu </w:t>
      </w:r>
    </w:p>
    <w:p w14:paraId="09CC7558" w14:textId="050D5781" w:rsidR="00B90482" w:rsidRPr="00BB2B85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Cofinan</w:t>
      </w:r>
      <w:r w:rsidR="00787471"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tat prin Agenda Culturala a Municipiului</w:t>
      </w: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 Sibiu</w:t>
      </w:r>
    </w:p>
    <w:p w14:paraId="03BE5B75" w14:textId="539E729F" w:rsidR="00B729E4" w:rsidRPr="00B35661" w:rsidRDefault="00BB2B85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lastRenderedPageBreak/>
        <w:t xml:space="preserve">        </w:t>
      </w:r>
      <w:r>
        <w:rPr>
          <w:noProof/>
        </w:rPr>
        <w:drawing>
          <wp:inline distT="0" distB="0" distL="0" distR="0" wp14:anchorId="44CA40FE" wp14:editId="1E2C27F1">
            <wp:extent cx="409575" cy="417451"/>
            <wp:effectExtent l="0" t="0" r="0" b="1905"/>
            <wp:docPr id="26" name="Picture 26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17:00- 18:00</w:t>
      </w:r>
      <w:r w:rsidR="00316EF0">
        <w:rPr>
          <w:rFonts w:ascii="Candara" w:hAnsi="Candara"/>
          <w:sz w:val="32"/>
          <w:szCs w:val="32"/>
          <w:lang w:val="ro-RO"/>
        </w:rPr>
        <w:t xml:space="preserve"> </w:t>
      </w:r>
      <w:r w:rsidR="00B729E4" w:rsidRPr="00B35661">
        <w:rPr>
          <w:rFonts w:ascii="Candara" w:hAnsi="Candara"/>
          <w:sz w:val="32"/>
          <w:szCs w:val="32"/>
          <w:lang w:val="ro-RO"/>
        </w:rPr>
        <w:t>PIAȚA MARE</w:t>
      </w:r>
    </w:p>
    <w:p w14:paraId="38C74A9B" w14:textId="253BFF6E" w:rsidR="00B729E4" w:rsidRPr="00BB2B85" w:rsidRDefault="00B729E4" w:rsidP="00B35661">
      <w:pPr>
        <w:jc w:val="both"/>
        <w:rPr>
          <w:rFonts w:ascii="Candara" w:hAnsi="Candara"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color w:val="7F7F7F" w:themeColor="text1" w:themeTint="80"/>
          <w:sz w:val="28"/>
          <w:szCs w:val="28"/>
          <w:lang w:val="ro-RO"/>
        </w:rPr>
        <w:t>Recital 1 Decembrie</w:t>
      </w:r>
      <w:r w:rsidR="00BB2B85">
        <w:rPr>
          <w:rFonts w:ascii="Candara" w:hAnsi="Candara"/>
          <w:color w:val="7F7F7F" w:themeColor="text1" w:themeTint="80"/>
          <w:sz w:val="28"/>
          <w:szCs w:val="28"/>
          <w:lang w:val="ro-RO"/>
        </w:rPr>
        <w:t xml:space="preserve">/ </w:t>
      </w:r>
      <w:r w:rsidRPr="00BB2B85">
        <w:rPr>
          <w:rFonts w:ascii="Candara" w:hAnsi="Candara"/>
          <w:color w:val="7F7F7F" w:themeColor="text1" w:themeTint="80"/>
          <w:sz w:val="28"/>
          <w:szCs w:val="28"/>
          <w:lang w:val="ro-RO"/>
        </w:rPr>
        <w:t xml:space="preserve"> Florin &amp; Patricia Thomits - Piata Mare</w:t>
      </w:r>
    </w:p>
    <w:p w14:paraId="5085F180" w14:textId="77777777" w:rsidR="00B729E4" w:rsidRPr="00BB2B85" w:rsidRDefault="00B729E4" w:rsidP="00B35661">
      <w:pPr>
        <w:jc w:val="both"/>
        <w:rPr>
          <w:rFonts w:ascii="Candara" w:hAnsi="Candara"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color w:val="7F7F7F" w:themeColor="text1" w:themeTint="80"/>
          <w:sz w:val="28"/>
          <w:szCs w:val="28"/>
          <w:lang w:val="ro-RO"/>
        </w:rPr>
        <w:t>Spectacol in cadrul Targului de Craciun, organizat de catre As. Events for Tourism</w:t>
      </w:r>
    </w:p>
    <w:p w14:paraId="3D8EA97F" w14:textId="0F3E53D6" w:rsidR="00B729E4" w:rsidRPr="00BB2B85" w:rsidRDefault="00B729E4" w:rsidP="00B35661">
      <w:pPr>
        <w:jc w:val="both"/>
        <w:rPr>
          <w:rFonts w:ascii="Candara" w:hAnsi="Candara"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color w:val="7F7F7F" w:themeColor="text1" w:themeTint="80"/>
          <w:sz w:val="28"/>
          <w:szCs w:val="28"/>
          <w:lang w:val="ro-RO"/>
        </w:rPr>
        <w:t>Cofinantat pri</w:t>
      </w:r>
      <w:r w:rsidR="00BB2B85">
        <w:rPr>
          <w:rFonts w:ascii="Candara" w:hAnsi="Candara"/>
          <w:color w:val="7F7F7F" w:themeColor="text1" w:themeTint="80"/>
          <w:sz w:val="28"/>
          <w:szCs w:val="28"/>
          <w:lang w:val="ro-RO"/>
        </w:rPr>
        <w:t>n Agenda Culturala a Municipiului</w:t>
      </w:r>
      <w:r w:rsidRPr="00BB2B85">
        <w:rPr>
          <w:rFonts w:ascii="Candara" w:hAnsi="Candara"/>
          <w:color w:val="7F7F7F" w:themeColor="text1" w:themeTint="80"/>
          <w:sz w:val="28"/>
          <w:szCs w:val="28"/>
          <w:lang w:val="ro-RO"/>
        </w:rPr>
        <w:t xml:space="preserve"> Sibiu</w:t>
      </w:r>
    </w:p>
    <w:p w14:paraId="467F6EFD" w14:textId="53834B6D" w:rsidR="00BE110C" w:rsidRPr="00B35661" w:rsidRDefault="00BB2B85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</w:t>
      </w:r>
      <w:r>
        <w:rPr>
          <w:noProof/>
        </w:rPr>
        <w:drawing>
          <wp:inline distT="0" distB="0" distL="0" distR="0" wp14:anchorId="7101489E" wp14:editId="594BBDC6">
            <wp:extent cx="409575" cy="417451"/>
            <wp:effectExtent l="0" t="0" r="0" b="1905"/>
            <wp:docPr id="27" name="Picture 27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 w:rsidR="00BE110C" w:rsidRPr="00B35661">
        <w:rPr>
          <w:rFonts w:ascii="Candara" w:hAnsi="Candara"/>
          <w:sz w:val="32"/>
          <w:szCs w:val="32"/>
          <w:lang w:val="ro-RO"/>
        </w:rPr>
        <w:t xml:space="preserve">18:00 </w:t>
      </w:r>
      <w:r w:rsidR="00400142" w:rsidRPr="00B35661">
        <w:rPr>
          <w:rFonts w:ascii="Candara" w:hAnsi="Candara"/>
          <w:sz w:val="32"/>
          <w:szCs w:val="32"/>
          <w:lang w:val="ro-RO"/>
        </w:rPr>
        <w:t>RETRAGERE CU TORȚE</w:t>
      </w:r>
    </w:p>
    <w:p w14:paraId="6DEF4DC5" w14:textId="21D1B927" w:rsidR="00B90482" w:rsidRPr="00BB2B85" w:rsidRDefault="00BE110C" w:rsidP="00B35661">
      <w:pPr>
        <w:jc w:val="both"/>
        <w:rPr>
          <w:rFonts w:ascii="Candara" w:hAnsi="Candara"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color w:val="7F7F7F" w:themeColor="text1" w:themeTint="80"/>
          <w:sz w:val="28"/>
          <w:szCs w:val="28"/>
          <w:lang w:val="ro-RO"/>
        </w:rPr>
        <w:t>Monumentul Eroilor Revoluției – str. Cetății – Piața Mare – Bdul Nicolae Bălcescu – Academia Forțelor Terestre Nicolae Bălcescu</w:t>
      </w:r>
    </w:p>
    <w:p w14:paraId="108764D9" w14:textId="0971311D" w:rsidR="00B90482" w:rsidRPr="00B35661" w:rsidRDefault="00BB2B85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</w:t>
      </w:r>
      <w:r>
        <w:rPr>
          <w:noProof/>
        </w:rPr>
        <w:drawing>
          <wp:inline distT="0" distB="0" distL="0" distR="0" wp14:anchorId="14ADA63B" wp14:editId="64CED755">
            <wp:extent cx="409575" cy="417451"/>
            <wp:effectExtent l="0" t="0" r="0" b="1905"/>
            <wp:docPr id="28" name="Picture 28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 </w:t>
      </w:r>
      <w:r w:rsidR="00B90482" w:rsidRPr="00B35661">
        <w:rPr>
          <w:rFonts w:ascii="Candara" w:hAnsi="Candara"/>
          <w:sz w:val="32"/>
          <w:szCs w:val="32"/>
          <w:lang w:val="ro-RO"/>
        </w:rPr>
        <w:t xml:space="preserve">19:00 TEATRUL NAȚIONAL </w:t>
      </w:r>
      <w:r w:rsidR="00B90482" w:rsidRPr="00AF6E3D">
        <w:rPr>
          <w:rFonts w:ascii="Candara" w:hAnsi="Candara"/>
          <w:i/>
          <w:sz w:val="32"/>
          <w:szCs w:val="32"/>
          <w:lang w:val="ro-RO"/>
        </w:rPr>
        <w:t>RADU STANCA</w:t>
      </w:r>
    </w:p>
    <w:p w14:paraId="35348A10" w14:textId="77777777" w:rsidR="00B90482" w:rsidRPr="00BB2B85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antigona. Un requiem/antigone. Ein requiem</w:t>
      </w:r>
    </w:p>
    <w:p w14:paraId="3BA14840" w14:textId="77777777" w:rsidR="00B90482" w:rsidRPr="00BB2B85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De: Thomas Kock</w:t>
      </w:r>
    </w:p>
    <w:p w14:paraId="355DA12F" w14:textId="77777777" w:rsidR="00B90482" w:rsidRPr="00BB2B85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Regia: Florin Vidamiski</w:t>
      </w:r>
    </w:p>
    <w:p w14:paraId="63FD4B0F" w14:textId="77777777" w:rsidR="00B90482" w:rsidRPr="00BB2B85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spectacol în lb germana/subtitrat in ro</w:t>
      </w:r>
    </w:p>
    <w:p w14:paraId="34ED558C" w14:textId="77777777" w:rsidR="00BB2B85" w:rsidRPr="00B35661" w:rsidRDefault="00BB2B85" w:rsidP="00B35661">
      <w:pPr>
        <w:jc w:val="both"/>
        <w:rPr>
          <w:rFonts w:ascii="Candara" w:hAnsi="Candara"/>
          <w:sz w:val="32"/>
          <w:szCs w:val="32"/>
          <w:lang w:val="ro-RO"/>
        </w:rPr>
      </w:pPr>
    </w:p>
    <w:p w14:paraId="31CE2B77" w14:textId="77777777" w:rsidR="00BB2B85" w:rsidRDefault="00BB2B85" w:rsidP="00BB2B85">
      <w:pPr>
        <w:spacing w:after="0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_____________</w:t>
      </w:r>
    </w:p>
    <w:p w14:paraId="4D66308C" w14:textId="41F7D202" w:rsidR="00BB2B85" w:rsidRDefault="00BB2B85" w:rsidP="00BB2B85">
      <w:pPr>
        <w:spacing w:after="0" w:line="240" w:lineRule="auto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2</w:t>
      </w:r>
      <w:r>
        <w:rPr>
          <w:rFonts w:ascii="Candara" w:hAnsi="Candara"/>
          <w:b/>
          <w:color w:val="FF0000"/>
          <w:sz w:val="32"/>
          <w:szCs w:val="32"/>
          <w:lang w:val="ro-RO"/>
        </w:rPr>
        <w:t xml:space="preserve"> DECEMBRIE</w:t>
      </w:r>
    </w:p>
    <w:p w14:paraId="64614D2A" w14:textId="77777777" w:rsidR="00BB2B85" w:rsidRDefault="00BB2B85" w:rsidP="00BB2B85">
      <w:pPr>
        <w:spacing w:after="0" w:line="240" w:lineRule="auto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_____________</w:t>
      </w:r>
    </w:p>
    <w:p w14:paraId="03DA2A17" w14:textId="77777777" w:rsidR="00BB2B85" w:rsidRDefault="00BB2B85" w:rsidP="00BB2B85">
      <w:pPr>
        <w:jc w:val="both"/>
        <w:rPr>
          <w:rFonts w:ascii="Candara" w:hAnsi="Candara"/>
          <w:sz w:val="32"/>
          <w:szCs w:val="32"/>
          <w:lang w:val="ro-RO"/>
        </w:rPr>
      </w:pPr>
    </w:p>
    <w:p w14:paraId="7C916753" w14:textId="399DDEF2" w:rsidR="00B729E4" w:rsidRPr="00B35661" w:rsidRDefault="00BB2B85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</w:t>
      </w:r>
      <w:r>
        <w:rPr>
          <w:noProof/>
        </w:rPr>
        <w:drawing>
          <wp:inline distT="0" distB="0" distL="0" distR="0" wp14:anchorId="716A7027" wp14:editId="1B5D69CD">
            <wp:extent cx="409575" cy="417451"/>
            <wp:effectExtent l="0" t="0" r="0" b="1905"/>
            <wp:docPr id="29" name="Picture 29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</w:t>
      </w:r>
      <w:r w:rsidR="00B729E4" w:rsidRPr="00B35661">
        <w:rPr>
          <w:rFonts w:ascii="Candara" w:hAnsi="Candara"/>
          <w:sz w:val="32"/>
          <w:szCs w:val="32"/>
          <w:lang w:val="ro-RO"/>
        </w:rPr>
        <w:t>9:00-13:00 CENTRUL DE INFORMARE TURISTICĂ</w:t>
      </w:r>
    </w:p>
    <w:p w14:paraId="7135CD31" w14:textId="77777777" w:rsidR="00B729E4" w:rsidRPr="00BB2B85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Expoziția de fotografie și documente Muzeul Asociațiunii – Rădăcinile admirării satului românesc</w:t>
      </w:r>
    </w:p>
    <w:p w14:paraId="380DBC53" w14:textId="77777777" w:rsidR="00B729E4" w:rsidRPr="00BB2B85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lastRenderedPageBreak/>
        <w:t xml:space="preserve">Organizat de catre  Asociația Sibiul Cultural </w:t>
      </w:r>
    </w:p>
    <w:p w14:paraId="01FE88CF" w14:textId="4A36A8EE" w:rsidR="00B729E4" w:rsidRPr="00BB2B85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BB2B85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Cofinantat prin Agenda Culturala a Mun. Sibiu  </w:t>
      </w:r>
    </w:p>
    <w:p w14:paraId="2DFB8A6E" w14:textId="1E2093C6" w:rsidR="00BE110C" w:rsidRPr="00B35661" w:rsidRDefault="00BB2B85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   </w:t>
      </w:r>
      <w:r>
        <w:rPr>
          <w:noProof/>
        </w:rPr>
        <w:drawing>
          <wp:inline distT="0" distB="0" distL="0" distR="0" wp14:anchorId="6FF61F94" wp14:editId="502656E4">
            <wp:extent cx="409575" cy="417451"/>
            <wp:effectExtent l="0" t="0" r="0" b="1905"/>
            <wp:docPr id="30" name="Picture 30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  </w:t>
      </w:r>
      <w:r w:rsidR="00BE110C" w:rsidRPr="00B35661">
        <w:rPr>
          <w:rFonts w:ascii="Candara" w:hAnsi="Candara"/>
          <w:sz w:val="32"/>
          <w:szCs w:val="32"/>
          <w:lang w:val="ro-RO"/>
        </w:rPr>
        <w:t>9:00 – 17:00 COMPLEXUL NAȚIONAL  MUZEAL ASTRA</w:t>
      </w:r>
    </w:p>
    <w:p w14:paraId="1CD319B6" w14:textId="46AAF5C4" w:rsidR="00B90482" w:rsidRPr="00B35661" w:rsidRDefault="00316EF0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   </w:t>
      </w:r>
      <w:r>
        <w:rPr>
          <w:noProof/>
        </w:rPr>
        <w:drawing>
          <wp:inline distT="0" distB="0" distL="0" distR="0" wp14:anchorId="2F68743C" wp14:editId="553FE515">
            <wp:extent cx="409575" cy="417451"/>
            <wp:effectExtent l="0" t="0" r="0" b="1905"/>
            <wp:docPr id="31" name="Picture 31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 w:rsidR="00B90482" w:rsidRPr="00B35661">
        <w:rPr>
          <w:rFonts w:ascii="Candara" w:hAnsi="Candara"/>
          <w:sz w:val="32"/>
          <w:szCs w:val="32"/>
          <w:lang w:val="ro-RO"/>
        </w:rPr>
        <w:t>10-18 MUZEUL NAȚIONAL BRUKENTHAL</w:t>
      </w:r>
      <w:r w:rsidR="00BE110C" w:rsidRPr="00B35661">
        <w:rPr>
          <w:rFonts w:ascii="Candara" w:hAnsi="Candara"/>
          <w:sz w:val="32"/>
          <w:szCs w:val="32"/>
          <w:lang w:val="ro-RO"/>
        </w:rPr>
        <w:t xml:space="preserve"> (toate sediile/ închis Muzeul de Artă Contemporana)</w:t>
      </w:r>
    </w:p>
    <w:p w14:paraId="09378CE1" w14:textId="41E8CCEC" w:rsidR="00B729E4" w:rsidRPr="00B35661" w:rsidRDefault="00316EF0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   </w:t>
      </w:r>
      <w:r>
        <w:rPr>
          <w:noProof/>
        </w:rPr>
        <w:drawing>
          <wp:inline distT="0" distB="0" distL="0" distR="0" wp14:anchorId="3A9219B4" wp14:editId="11F0F412">
            <wp:extent cx="409575" cy="417451"/>
            <wp:effectExtent l="0" t="0" r="0" b="1905"/>
            <wp:docPr id="32" name="Picture 32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</w:t>
      </w:r>
      <w:r w:rsidR="00B729E4" w:rsidRPr="00B35661">
        <w:rPr>
          <w:rFonts w:ascii="Candara" w:hAnsi="Candara"/>
          <w:sz w:val="32"/>
          <w:szCs w:val="32"/>
          <w:lang w:val="ro-RO"/>
        </w:rPr>
        <w:t>10:00 – 18.00 MUZEUL NAȚIONAL BRUKENTHAL</w:t>
      </w:r>
    </w:p>
    <w:p w14:paraId="33245C6B" w14:textId="77777777" w:rsidR="00B729E4" w:rsidRPr="00316EF0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Expoziția De la Țepeș la Brâncuși, 5 secole de istorie și cultură</w:t>
      </w:r>
    </w:p>
    <w:p w14:paraId="14FA560E" w14:textId="77777777" w:rsidR="00B729E4" w:rsidRPr="00316EF0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din colecția Radu Emilian</w:t>
      </w:r>
    </w:p>
    <w:p w14:paraId="62C4211D" w14:textId="4D8F1FC2" w:rsidR="00B729E4" w:rsidRPr="00B35661" w:rsidRDefault="00316EF0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   </w:t>
      </w:r>
      <w:r>
        <w:rPr>
          <w:noProof/>
        </w:rPr>
        <w:drawing>
          <wp:inline distT="0" distB="0" distL="0" distR="0" wp14:anchorId="2E6EFD6F" wp14:editId="72FD65E9">
            <wp:extent cx="409575" cy="417451"/>
            <wp:effectExtent l="0" t="0" r="0" b="1905"/>
            <wp:docPr id="33" name="Picture 33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</w:t>
      </w:r>
      <w:r w:rsidR="00B729E4" w:rsidRPr="00B35661">
        <w:rPr>
          <w:rFonts w:ascii="Candara" w:hAnsi="Candara"/>
          <w:sz w:val="32"/>
          <w:szCs w:val="32"/>
          <w:lang w:val="ro-RO"/>
        </w:rPr>
        <w:t xml:space="preserve">10:00 – 18:00 MUZEUL </w:t>
      </w:r>
      <w:r>
        <w:rPr>
          <w:rFonts w:ascii="Candara" w:hAnsi="Candara"/>
          <w:sz w:val="32"/>
          <w:szCs w:val="32"/>
          <w:lang w:val="ro-RO"/>
        </w:rPr>
        <w:t>DE ISTORIE CASA ALTEMBERGER</w:t>
      </w:r>
    </w:p>
    <w:p w14:paraId="77C7A906" w14:textId="6173158C" w:rsidR="00B729E4" w:rsidRPr="00316EF0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Expoziția MAREA UNIRE, fotografii și documente</w:t>
      </w:r>
      <w:r w:rsid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, </w:t>
      </w:r>
      <w:r w:rsidRP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din colecția Alexandru Bîrsan</w:t>
      </w:r>
    </w:p>
    <w:p w14:paraId="52A14748" w14:textId="3BE26718" w:rsidR="00BE110C" w:rsidRPr="00B35661" w:rsidRDefault="00316EF0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   </w:t>
      </w:r>
      <w:r>
        <w:rPr>
          <w:noProof/>
        </w:rPr>
        <w:drawing>
          <wp:inline distT="0" distB="0" distL="0" distR="0" wp14:anchorId="21B1DB19" wp14:editId="3F2F0874">
            <wp:extent cx="409575" cy="417451"/>
            <wp:effectExtent l="0" t="0" r="0" b="1905"/>
            <wp:docPr id="34" name="Picture 34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 </w:t>
      </w:r>
      <w:r w:rsidR="00BE110C" w:rsidRPr="00B35661">
        <w:rPr>
          <w:rFonts w:ascii="Candara" w:hAnsi="Candara"/>
          <w:sz w:val="32"/>
          <w:szCs w:val="32"/>
          <w:lang w:val="ro-RO"/>
        </w:rPr>
        <w:t>1</w:t>
      </w:r>
      <w:r w:rsidR="00400142" w:rsidRPr="00B35661">
        <w:rPr>
          <w:rFonts w:ascii="Candara" w:hAnsi="Candara"/>
          <w:sz w:val="32"/>
          <w:szCs w:val="32"/>
          <w:lang w:val="ro-RO"/>
        </w:rPr>
        <w:t>0:0</w:t>
      </w:r>
      <w:r w:rsidR="00BE110C" w:rsidRPr="00B35661">
        <w:rPr>
          <w:rFonts w:ascii="Candara" w:hAnsi="Candara"/>
          <w:sz w:val="32"/>
          <w:szCs w:val="32"/>
          <w:lang w:val="ro-RO"/>
        </w:rPr>
        <w:t>0-17</w:t>
      </w:r>
      <w:r w:rsidR="00400142" w:rsidRPr="00B35661">
        <w:rPr>
          <w:rFonts w:ascii="Candara" w:hAnsi="Candara"/>
          <w:sz w:val="32"/>
          <w:szCs w:val="32"/>
          <w:lang w:val="ro-RO"/>
        </w:rPr>
        <w:t>:00</w:t>
      </w:r>
      <w:r w:rsidR="00BE110C" w:rsidRPr="00B35661">
        <w:rPr>
          <w:rFonts w:ascii="Candara" w:hAnsi="Candara"/>
          <w:sz w:val="32"/>
          <w:szCs w:val="32"/>
          <w:lang w:val="ro-RO"/>
        </w:rPr>
        <w:t xml:space="preserve"> </w:t>
      </w:r>
      <w:r w:rsidR="00400142" w:rsidRPr="00B35661">
        <w:rPr>
          <w:rFonts w:ascii="Candara" w:hAnsi="Candara"/>
          <w:sz w:val="32"/>
          <w:szCs w:val="32"/>
          <w:lang w:val="ro-RO"/>
        </w:rPr>
        <w:t>CERCUL MILITAR SIBIU</w:t>
      </w:r>
    </w:p>
    <w:p w14:paraId="41AC3D72" w14:textId="7CE432D0" w:rsidR="00B729E4" w:rsidRPr="00316EF0" w:rsidRDefault="00BE110C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Expoziție fotodocumentară</w:t>
      </w:r>
    </w:p>
    <w:p w14:paraId="07BE1868" w14:textId="15608F1D" w:rsidR="00B729E4" w:rsidRPr="00B35661" w:rsidRDefault="00316EF0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  </w:t>
      </w:r>
      <w:r>
        <w:rPr>
          <w:noProof/>
        </w:rPr>
        <w:drawing>
          <wp:inline distT="0" distB="0" distL="0" distR="0" wp14:anchorId="6A27EB08" wp14:editId="1870934F">
            <wp:extent cx="409575" cy="417451"/>
            <wp:effectExtent l="0" t="0" r="0" b="1905"/>
            <wp:docPr id="35" name="Picture 35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 </w:t>
      </w:r>
      <w:r w:rsidR="00B729E4" w:rsidRPr="00B35661">
        <w:rPr>
          <w:rFonts w:ascii="Candara" w:hAnsi="Candara"/>
          <w:sz w:val="32"/>
          <w:szCs w:val="32"/>
          <w:lang w:val="ro-RO"/>
        </w:rPr>
        <w:t>12:00 BISERICA EVANGHELICĂ SIBIU</w:t>
      </w:r>
    </w:p>
    <w:p w14:paraId="22BB0707" w14:textId="77777777" w:rsidR="00B729E4" w:rsidRPr="00316EF0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Muzica în Catedrala Lutherana - Seria de concerte Vinerea Verde</w:t>
      </w:r>
    </w:p>
    <w:p w14:paraId="7C0968B0" w14:textId="77777777" w:rsidR="00B729E4" w:rsidRPr="00316EF0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Organizat de către Parohia Evanghelica Sibiu </w:t>
      </w:r>
    </w:p>
    <w:p w14:paraId="10021D47" w14:textId="1A4BF76F" w:rsidR="00B729E4" w:rsidRPr="00316EF0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Cofinan</w:t>
      </w:r>
      <w:r w:rsidR="00316EF0" w:rsidRP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tat prin Agenda Culturala a Municipiului</w:t>
      </w:r>
      <w:r w:rsidRP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 Sibiu</w:t>
      </w:r>
    </w:p>
    <w:p w14:paraId="23800670" w14:textId="77777777" w:rsidR="00316EF0" w:rsidRDefault="00316EF0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  </w:t>
      </w:r>
    </w:p>
    <w:p w14:paraId="3C29F1A7" w14:textId="7A14252A" w:rsidR="00B90482" w:rsidRPr="005F56BF" w:rsidRDefault="00316EF0" w:rsidP="00B35661">
      <w:pPr>
        <w:jc w:val="both"/>
        <w:rPr>
          <w:rFonts w:ascii="Candara" w:hAnsi="Candara"/>
          <w:i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lastRenderedPageBreak/>
        <w:t xml:space="preserve">            </w:t>
      </w:r>
      <w:r>
        <w:rPr>
          <w:noProof/>
        </w:rPr>
        <w:drawing>
          <wp:inline distT="0" distB="0" distL="0" distR="0" wp14:anchorId="1D0508C1" wp14:editId="652DA782">
            <wp:extent cx="409575" cy="417451"/>
            <wp:effectExtent l="0" t="0" r="0" b="1905"/>
            <wp:docPr id="36" name="Picture 36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 w:rsidR="00B90482" w:rsidRPr="00B35661">
        <w:rPr>
          <w:rFonts w:ascii="Candara" w:hAnsi="Candara"/>
          <w:sz w:val="32"/>
          <w:szCs w:val="32"/>
          <w:lang w:val="ro-RO"/>
        </w:rPr>
        <w:t xml:space="preserve">19:00 CENTRUL CULTURAL </w:t>
      </w:r>
      <w:r w:rsidR="00B90482" w:rsidRPr="005F56BF">
        <w:rPr>
          <w:rFonts w:ascii="Candara" w:hAnsi="Candara"/>
          <w:i/>
          <w:sz w:val="32"/>
          <w:szCs w:val="32"/>
          <w:lang w:val="ro-RO"/>
        </w:rPr>
        <w:t>ION BESOIU</w:t>
      </w:r>
    </w:p>
    <w:p w14:paraId="30286ABC" w14:textId="3F968FEF" w:rsidR="00B90482" w:rsidRPr="00316EF0" w:rsidRDefault="00AF6E3D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Tradiț</w:t>
      </w:r>
      <w:r w:rsidR="00B90482" w:rsidRP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ii</w:t>
      </w:r>
    </w:p>
    <w:p w14:paraId="19938AB0" w14:textId="77777777" w:rsidR="00B90482" w:rsidRPr="00316EF0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Organizat de catre Casa de Cultura a Studentilor</w:t>
      </w:r>
    </w:p>
    <w:p w14:paraId="4C3C33FD" w14:textId="77777777" w:rsidR="00B90482" w:rsidRPr="00316EF0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316EF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Cofinantat prin Agenda Culturala a Mun. Sibiu </w:t>
      </w:r>
    </w:p>
    <w:p w14:paraId="1D7A5B82" w14:textId="36E1A95E" w:rsidR="005F56BF" w:rsidRPr="00B35661" w:rsidRDefault="005F56BF" w:rsidP="005F56BF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</w:t>
      </w:r>
      <w:r>
        <w:rPr>
          <w:rFonts w:ascii="Candara" w:hAnsi="Candara"/>
          <w:sz w:val="32"/>
          <w:szCs w:val="32"/>
          <w:lang w:val="ro-RO"/>
        </w:rPr>
        <w:t xml:space="preserve"> </w:t>
      </w:r>
      <w:r>
        <w:rPr>
          <w:rFonts w:ascii="Candara" w:hAnsi="Candara"/>
          <w:sz w:val="32"/>
          <w:szCs w:val="32"/>
          <w:lang w:val="ro-RO"/>
        </w:rPr>
        <w:t xml:space="preserve">      </w:t>
      </w:r>
      <w:r>
        <w:rPr>
          <w:noProof/>
        </w:rPr>
        <w:drawing>
          <wp:inline distT="0" distB="0" distL="0" distR="0" wp14:anchorId="4667EAD8" wp14:editId="1BA93B0F">
            <wp:extent cx="409575" cy="417451"/>
            <wp:effectExtent l="0" t="0" r="0" b="1905"/>
            <wp:docPr id="38" name="Picture 38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17:00- 18:00 </w:t>
      </w:r>
      <w:r w:rsidRPr="00B35661">
        <w:rPr>
          <w:rFonts w:ascii="Candara" w:hAnsi="Candara"/>
          <w:sz w:val="32"/>
          <w:szCs w:val="32"/>
          <w:lang w:val="ro-RO"/>
        </w:rPr>
        <w:t>PIAȚA MARE</w:t>
      </w:r>
    </w:p>
    <w:p w14:paraId="7A153BC0" w14:textId="77777777" w:rsidR="005F56BF" w:rsidRPr="005F56BF" w:rsidRDefault="005F56BF" w:rsidP="005F56BF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Recital 1 Decembrie/  Florin &amp; Patricia Thomits - Piata Mare</w:t>
      </w:r>
    </w:p>
    <w:p w14:paraId="1BA2376D" w14:textId="77777777" w:rsidR="005F56BF" w:rsidRPr="005F56BF" w:rsidRDefault="005F56BF" w:rsidP="005F56BF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Spectacol in cadrul Targului de Craciun, organizat de catre As. Events for Tourism</w:t>
      </w:r>
    </w:p>
    <w:p w14:paraId="3935220C" w14:textId="77777777" w:rsidR="005F56BF" w:rsidRPr="005F56BF" w:rsidRDefault="005F56BF" w:rsidP="005F56BF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Cofinantat prin Agenda Culturala a Municipiului Sibiu</w:t>
      </w:r>
    </w:p>
    <w:p w14:paraId="6165E32D" w14:textId="55591E47" w:rsidR="00B90482" w:rsidRPr="005F56BF" w:rsidRDefault="005F56BF" w:rsidP="00B35661">
      <w:pPr>
        <w:jc w:val="both"/>
        <w:rPr>
          <w:rFonts w:ascii="Candara" w:hAnsi="Candara"/>
          <w:i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</w:t>
      </w:r>
      <w:r>
        <w:rPr>
          <w:noProof/>
        </w:rPr>
        <w:drawing>
          <wp:inline distT="0" distB="0" distL="0" distR="0" wp14:anchorId="39F29065" wp14:editId="299A4ABC">
            <wp:extent cx="409575" cy="417451"/>
            <wp:effectExtent l="0" t="0" r="0" b="1905"/>
            <wp:docPr id="40" name="Picture 40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</w:t>
      </w:r>
      <w:r w:rsidR="00B90482" w:rsidRPr="00B35661">
        <w:rPr>
          <w:rFonts w:ascii="Candara" w:hAnsi="Candara"/>
          <w:sz w:val="32"/>
          <w:szCs w:val="32"/>
          <w:lang w:val="ro-RO"/>
        </w:rPr>
        <w:t xml:space="preserve">19:00 TEATRUL NAȚIONAL </w:t>
      </w:r>
      <w:r w:rsidR="00B90482" w:rsidRPr="005F56BF">
        <w:rPr>
          <w:rFonts w:ascii="Candara" w:hAnsi="Candara"/>
          <w:i/>
          <w:sz w:val="32"/>
          <w:szCs w:val="32"/>
          <w:lang w:val="ro-RO"/>
        </w:rPr>
        <w:t>RADU STANCA</w:t>
      </w:r>
    </w:p>
    <w:p w14:paraId="1CC922D2" w14:textId="77777777" w:rsidR="00B90482" w:rsidRPr="005F56BF" w:rsidRDefault="00B90482" w:rsidP="00B35661">
      <w:pPr>
        <w:jc w:val="both"/>
        <w:rPr>
          <w:rFonts w:ascii="Candara" w:hAnsi="Candara"/>
          <w:i/>
          <w:color w:val="7F7F7F" w:themeColor="text1" w:themeTint="80"/>
          <w:sz w:val="32"/>
          <w:szCs w:val="32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32"/>
          <w:szCs w:val="32"/>
          <w:lang w:val="ro-RO"/>
        </w:rPr>
        <w:t>antigona. Un requiem/antigone. Ein requiem</w:t>
      </w:r>
    </w:p>
    <w:p w14:paraId="6B499439" w14:textId="77777777" w:rsidR="00B90482" w:rsidRPr="005F56BF" w:rsidRDefault="00B90482" w:rsidP="00B35661">
      <w:pPr>
        <w:jc w:val="both"/>
        <w:rPr>
          <w:rFonts w:ascii="Candara" w:hAnsi="Candara"/>
          <w:i/>
          <w:color w:val="7F7F7F" w:themeColor="text1" w:themeTint="80"/>
          <w:sz w:val="32"/>
          <w:szCs w:val="32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32"/>
          <w:szCs w:val="32"/>
          <w:lang w:val="ro-RO"/>
        </w:rPr>
        <w:t>De: Thomas Kock</w:t>
      </w:r>
    </w:p>
    <w:p w14:paraId="00C848EB" w14:textId="77777777" w:rsidR="00B90482" w:rsidRPr="005F56BF" w:rsidRDefault="00B90482" w:rsidP="00B35661">
      <w:pPr>
        <w:jc w:val="both"/>
        <w:rPr>
          <w:rFonts w:ascii="Candara" w:hAnsi="Candara"/>
          <w:i/>
          <w:color w:val="7F7F7F" w:themeColor="text1" w:themeTint="80"/>
          <w:sz w:val="32"/>
          <w:szCs w:val="32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32"/>
          <w:szCs w:val="32"/>
          <w:lang w:val="ro-RO"/>
        </w:rPr>
        <w:t>Regia: Florin Vidamiski</w:t>
      </w:r>
    </w:p>
    <w:p w14:paraId="04535853" w14:textId="7FB14F63" w:rsidR="005F56BF" w:rsidRDefault="00B90482" w:rsidP="005F56BF">
      <w:pPr>
        <w:jc w:val="both"/>
        <w:rPr>
          <w:rFonts w:ascii="Candara" w:hAnsi="Candara"/>
          <w:i/>
          <w:color w:val="7F7F7F" w:themeColor="text1" w:themeTint="80"/>
          <w:sz w:val="32"/>
          <w:szCs w:val="32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32"/>
          <w:szCs w:val="32"/>
          <w:lang w:val="ro-RO"/>
        </w:rPr>
        <w:t>spectacol în lb germana/subtitrat in ro</w:t>
      </w:r>
    </w:p>
    <w:p w14:paraId="503F78E8" w14:textId="77777777" w:rsidR="005F56BF" w:rsidRPr="005F56BF" w:rsidRDefault="005F56BF" w:rsidP="005F56BF">
      <w:pPr>
        <w:jc w:val="both"/>
        <w:rPr>
          <w:rFonts w:ascii="Candara" w:hAnsi="Candara"/>
          <w:i/>
          <w:color w:val="7F7F7F" w:themeColor="text1" w:themeTint="80"/>
          <w:sz w:val="32"/>
          <w:szCs w:val="32"/>
          <w:lang w:val="ro-RO"/>
        </w:rPr>
      </w:pPr>
    </w:p>
    <w:p w14:paraId="0C702885" w14:textId="77777777" w:rsidR="005F56BF" w:rsidRDefault="005F56BF" w:rsidP="005F56BF">
      <w:pPr>
        <w:spacing w:after="0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_____________</w:t>
      </w:r>
    </w:p>
    <w:p w14:paraId="45CF2AEB" w14:textId="33A9579C" w:rsidR="005F56BF" w:rsidRDefault="005F56BF" w:rsidP="005F56BF">
      <w:pPr>
        <w:spacing w:after="0" w:line="240" w:lineRule="auto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3</w:t>
      </w:r>
      <w:r>
        <w:rPr>
          <w:rFonts w:ascii="Candara" w:hAnsi="Candara"/>
          <w:b/>
          <w:color w:val="FF0000"/>
          <w:sz w:val="32"/>
          <w:szCs w:val="32"/>
          <w:lang w:val="ro-RO"/>
        </w:rPr>
        <w:t xml:space="preserve"> DECEMBRIE</w:t>
      </w:r>
    </w:p>
    <w:p w14:paraId="37AE407B" w14:textId="77777777" w:rsidR="005F56BF" w:rsidRDefault="005F56BF" w:rsidP="005F56BF">
      <w:pPr>
        <w:spacing w:after="0" w:line="240" w:lineRule="auto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_____________</w:t>
      </w:r>
    </w:p>
    <w:p w14:paraId="2E0E4482" w14:textId="77777777" w:rsidR="005F56BF" w:rsidRDefault="005F56BF" w:rsidP="00B35661">
      <w:pPr>
        <w:jc w:val="both"/>
        <w:rPr>
          <w:rFonts w:ascii="Candara" w:hAnsi="Candara"/>
          <w:sz w:val="32"/>
          <w:szCs w:val="32"/>
          <w:lang w:val="ro-RO"/>
        </w:rPr>
      </w:pPr>
    </w:p>
    <w:p w14:paraId="488236C9" w14:textId="7D7812D1" w:rsidR="00BE110C" w:rsidRPr="00B35661" w:rsidRDefault="005F56BF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</w:t>
      </w:r>
      <w:r>
        <w:rPr>
          <w:noProof/>
        </w:rPr>
        <w:drawing>
          <wp:inline distT="0" distB="0" distL="0" distR="0" wp14:anchorId="0C42FC8D" wp14:editId="00DF66B2">
            <wp:extent cx="409575" cy="417451"/>
            <wp:effectExtent l="0" t="0" r="0" b="1905"/>
            <wp:docPr id="41" name="Picture 41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 </w:t>
      </w:r>
      <w:r w:rsidR="00BE110C" w:rsidRPr="00B35661">
        <w:rPr>
          <w:rFonts w:ascii="Candara" w:hAnsi="Candara"/>
          <w:sz w:val="32"/>
          <w:szCs w:val="32"/>
          <w:lang w:val="ro-RO"/>
        </w:rPr>
        <w:t>9:00 – 17:00 COMPLEXUL NAȚIONAL  MUZEAL ASTRA</w:t>
      </w:r>
    </w:p>
    <w:p w14:paraId="0203FBB9" w14:textId="690E8B04" w:rsidR="00B729E4" w:rsidRPr="00B35661" w:rsidRDefault="005F56BF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lastRenderedPageBreak/>
        <w:t xml:space="preserve">                </w:t>
      </w:r>
      <w:r>
        <w:rPr>
          <w:noProof/>
        </w:rPr>
        <w:drawing>
          <wp:inline distT="0" distB="0" distL="0" distR="0" wp14:anchorId="23035591" wp14:editId="51F65D04">
            <wp:extent cx="409575" cy="417451"/>
            <wp:effectExtent l="0" t="0" r="0" b="1905"/>
            <wp:docPr id="42" name="Picture 42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 w:rsidR="00B729E4" w:rsidRPr="00B35661">
        <w:rPr>
          <w:rFonts w:ascii="Candara" w:hAnsi="Candara"/>
          <w:sz w:val="32"/>
          <w:szCs w:val="32"/>
          <w:lang w:val="ro-RO"/>
        </w:rPr>
        <w:t>10-18 MUZEUL NAȚIONAL BRUKENTHAL</w:t>
      </w:r>
      <w:r w:rsidR="00BE110C" w:rsidRPr="00B35661">
        <w:rPr>
          <w:rFonts w:ascii="Candara" w:hAnsi="Candara"/>
          <w:sz w:val="32"/>
          <w:szCs w:val="32"/>
          <w:lang w:val="ro-RO"/>
        </w:rPr>
        <w:t xml:space="preserve"> (toate sediile/ în</w:t>
      </w:r>
      <w:r w:rsidR="00AF6E3D">
        <w:rPr>
          <w:rFonts w:ascii="Candara" w:hAnsi="Candara"/>
          <w:sz w:val="32"/>
          <w:szCs w:val="32"/>
          <w:lang w:val="ro-RO"/>
        </w:rPr>
        <w:t>chis Muzeul de Artă Contemporană</w:t>
      </w:r>
      <w:r w:rsidR="00BE110C" w:rsidRPr="00B35661">
        <w:rPr>
          <w:rFonts w:ascii="Candara" w:hAnsi="Candara"/>
          <w:sz w:val="32"/>
          <w:szCs w:val="32"/>
          <w:lang w:val="ro-RO"/>
        </w:rPr>
        <w:t>)</w:t>
      </w:r>
    </w:p>
    <w:p w14:paraId="41816EF1" w14:textId="4D53D66F" w:rsidR="00B729E4" w:rsidRPr="00B35661" w:rsidRDefault="005F56BF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   </w:t>
      </w:r>
      <w:r>
        <w:rPr>
          <w:noProof/>
        </w:rPr>
        <w:drawing>
          <wp:inline distT="0" distB="0" distL="0" distR="0" wp14:anchorId="03664FED" wp14:editId="0714E9FA">
            <wp:extent cx="409575" cy="417451"/>
            <wp:effectExtent l="0" t="0" r="0" b="1905"/>
            <wp:docPr id="43" name="Picture 43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 </w:t>
      </w:r>
      <w:r w:rsidR="00B729E4" w:rsidRPr="00B35661">
        <w:rPr>
          <w:rFonts w:ascii="Candara" w:hAnsi="Candara"/>
          <w:sz w:val="32"/>
          <w:szCs w:val="32"/>
          <w:lang w:val="ro-RO"/>
        </w:rPr>
        <w:t>10:00 – 18.00 MUZEUL NAȚIONAL BRUKENTHAL</w:t>
      </w:r>
    </w:p>
    <w:p w14:paraId="1D89E4DA" w14:textId="77777777" w:rsidR="00B729E4" w:rsidRPr="005F56BF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Expoziția De la Țepeș la Brâncuși, 5 secole de istorie și cultură</w:t>
      </w:r>
    </w:p>
    <w:p w14:paraId="4E1D35BE" w14:textId="77777777" w:rsidR="00B729E4" w:rsidRPr="00B35661" w:rsidRDefault="00B729E4" w:rsidP="00B35661">
      <w:pPr>
        <w:jc w:val="both"/>
        <w:rPr>
          <w:rFonts w:ascii="Candara" w:hAnsi="Candara"/>
          <w:sz w:val="32"/>
          <w:szCs w:val="32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din colecția Radu Emilian</w:t>
      </w:r>
    </w:p>
    <w:p w14:paraId="51A39CDA" w14:textId="724B4E22" w:rsidR="00B729E4" w:rsidRPr="00B35661" w:rsidRDefault="005F56BF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 </w:t>
      </w:r>
      <w:r>
        <w:rPr>
          <w:noProof/>
        </w:rPr>
        <w:drawing>
          <wp:inline distT="0" distB="0" distL="0" distR="0" wp14:anchorId="7A664278" wp14:editId="4010DC8C">
            <wp:extent cx="409575" cy="417451"/>
            <wp:effectExtent l="0" t="0" r="0" b="1905"/>
            <wp:docPr id="44" name="Picture 44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</w:t>
      </w:r>
      <w:r w:rsidR="00B729E4" w:rsidRPr="00B35661">
        <w:rPr>
          <w:rFonts w:ascii="Candara" w:hAnsi="Candara"/>
          <w:sz w:val="32"/>
          <w:szCs w:val="32"/>
          <w:lang w:val="ro-RO"/>
        </w:rPr>
        <w:t xml:space="preserve">10:00 – 18:00 MUZEUL </w:t>
      </w:r>
      <w:r>
        <w:rPr>
          <w:rFonts w:ascii="Candara" w:hAnsi="Candara"/>
          <w:sz w:val="32"/>
          <w:szCs w:val="32"/>
          <w:lang w:val="ro-RO"/>
        </w:rPr>
        <w:t>DE ISTORIE CASA ALTEMBERGER</w:t>
      </w:r>
    </w:p>
    <w:p w14:paraId="07527147" w14:textId="02A871EF" w:rsidR="00B729E4" w:rsidRPr="005F56BF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Expoziția MAREA UNIRE, fotografii și documente</w:t>
      </w:r>
      <w:r w:rsid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, </w:t>
      </w: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din colecția Alexandru Bîrsan</w:t>
      </w:r>
    </w:p>
    <w:p w14:paraId="00D05F41" w14:textId="0F8C3EEB" w:rsidR="00B729E4" w:rsidRPr="00B35661" w:rsidRDefault="005F56BF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 </w:t>
      </w:r>
      <w:r>
        <w:rPr>
          <w:noProof/>
        </w:rPr>
        <w:drawing>
          <wp:inline distT="0" distB="0" distL="0" distR="0" wp14:anchorId="257CEC0C" wp14:editId="44783C82">
            <wp:extent cx="409575" cy="417451"/>
            <wp:effectExtent l="0" t="0" r="0" b="1905"/>
            <wp:docPr id="45" name="Picture 45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 w:rsidR="00B729E4" w:rsidRPr="00B35661">
        <w:rPr>
          <w:rFonts w:ascii="Candara" w:hAnsi="Candara"/>
          <w:sz w:val="32"/>
          <w:szCs w:val="32"/>
          <w:lang w:val="ro-RO"/>
        </w:rPr>
        <w:t>10:00 TEATRUL GONG</w:t>
      </w:r>
    </w:p>
    <w:p w14:paraId="54E2E567" w14:textId="77777777" w:rsidR="00B729E4" w:rsidRPr="005F56BF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Atelierul de Creat Povești – Povestea ursului polar</w:t>
      </w:r>
    </w:p>
    <w:p w14:paraId="1F878161" w14:textId="77777777" w:rsidR="00B729E4" w:rsidRPr="005F56BF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Coordonator Diana Ribana</w:t>
      </w:r>
    </w:p>
    <w:p w14:paraId="2C7B26D4" w14:textId="5ECDAC67" w:rsidR="00B729E4" w:rsidRPr="005F56BF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Pentru copii cu vârsta cuprinsă între 6 și 10 ani</w:t>
      </w:r>
    </w:p>
    <w:p w14:paraId="46AD787B" w14:textId="027889EB" w:rsidR="00BE110C" w:rsidRPr="00B35661" w:rsidRDefault="005F56BF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</w:t>
      </w:r>
      <w:r>
        <w:rPr>
          <w:noProof/>
        </w:rPr>
        <w:drawing>
          <wp:inline distT="0" distB="0" distL="0" distR="0" wp14:anchorId="7E178188" wp14:editId="66D13444">
            <wp:extent cx="409575" cy="417451"/>
            <wp:effectExtent l="0" t="0" r="0" b="1905"/>
            <wp:docPr id="46" name="Picture 46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 w:rsidR="00BE110C" w:rsidRPr="00B35661">
        <w:rPr>
          <w:rFonts w:ascii="Candara" w:hAnsi="Candara"/>
          <w:sz w:val="32"/>
          <w:szCs w:val="32"/>
          <w:lang w:val="ro-RO"/>
        </w:rPr>
        <w:t>10</w:t>
      </w:r>
      <w:r w:rsidR="00400142" w:rsidRPr="00B35661">
        <w:rPr>
          <w:rFonts w:ascii="Candara" w:hAnsi="Candara"/>
          <w:sz w:val="32"/>
          <w:szCs w:val="32"/>
          <w:lang w:val="ro-RO"/>
        </w:rPr>
        <w:t>:00</w:t>
      </w:r>
      <w:r w:rsidR="00BE110C" w:rsidRPr="00B35661">
        <w:rPr>
          <w:rFonts w:ascii="Candara" w:hAnsi="Candara"/>
          <w:sz w:val="32"/>
          <w:szCs w:val="32"/>
          <w:lang w:val="ro-RO"/>
        </w:rPr>
        <w:t>-17</w:t>
      </w:r>
      <w:r w:rsidR="00400142" w:rsidRPr="00B35661">
        <w:rPr>
          <w:rFonts w:ascii="Candara" w:hAnsi="Candara"/>
          <w:sz w:val="32"/>
          <w:szCs w:val="32"/>
          <w:lang w:val="ro-RO"/>
        </w:rPr>
        <w:t>:00</w:t>
      </w:r>
      <w:r w:rsidR="00BE110C" w:rsidRPr="00B35661">
        <w:rPr>
          <w:rFonts w:ascii="Candara" w:hAnsi="Candara"/>
          <w:sz w:val="32"/>
          <w:szCs w:val="32"/>
          <w:lang w:val="ro-RO"/>
        </w:rPr>
        <w:t xml:space="preserve"> </w:t>
      </w:r>
      <w:r w:rsidR="00400142" w:rsidRPr="00B35661">
        <w:rPr>
          <w:rFonts w:ascii="Candara" w:hAnsi="Candara"/>
          <w:sz w:val="32"/>
          <w:szCs w:val="32"/>
          <w:lang w:val="ro-RO"/>
        </w:rPr>
        <w:t>CERCUL MILITAR SIBIU</w:t>
      </w:r>
    </w:p>
    <w:p w14:paraId="135BE002" w14:textId="2FE57E47" w:rsidR="00BE110C" w:rsidRPr="005F56BF" w:rsidRDefault="00BE110C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Expoziție fotodocumentară</w:t>
      </w:r>
    </w:p>
    <w:p w14:paraId="0B8D5C86" w14:textId="1B7C1684" w:rsidR="00B90482" w:rsidRPr="00B35661" w:rsidRDefault="005F56BF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</w:t>
      </w:r>
      <w:r>
        <w:rPr>
          <w:noProof/>
        </w:rPr>
        <w:drawing>
          <wp:inline distT="0" distB="0" distL="0" distR="0" wp14:anchorId="6890D7A3" wp14:editId="17AD6F52">
            <wp:extent cx="409575" cy="417451"/>
            <wp:effectExtent l="0" t="0" r="0" b="1905"/>
            <wp:docPr id="47" name="Picture 47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</w:t>
      </w:r>
      <w:r w:rsidR="00B90482" w:rsidRPr="00B35661">
        <w:rPr>
          <w:rFonts w:ascii="Candara" w:hAnsi="Candara"/>
          <w:sz w:val="32"/>
          <w:szCs w:val="32"/>
          <w:lang w:val="ro-RO"/>
        </w:rPr>
        <w:t>11:00 TEATRUL GONG</w:t>
      </w:r>
    </w:p>
    <w:p w14:paraId="49233B6C" w14:textId="77777777" w:rsidR="00B90482" w:rsidRPr="005F56BF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HERMANN VISEAZĂ</w:t>
      </w:r>
    </w:p>
    <w:p w14:paraId="67AB87A8" w14:textId="77777777" w:rsidR="00B90482" w:rsidRPr="005F56BF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O dramatizare de Daniel Chirilă</w:t>
      </w:r>
    </w:p>
    <w:p w14:paraId="3A8027AD" w14:textId="77777777" w:rsidR="00B90482" w:rsidRPr="005F56BF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REGIA: Eliza Păuna; SCENOGRAFIA: Romulus Boicu; MUZICA: Charlie Fălămaș; DISRIBUȚIA: Raluca Răduca, Adrian Prohaska, Lucia Barbu, Charlie Fălămaș.</w:t>
      </w:r>
    </w:p>
    <w:p w14:paraId="617EE40C" w14:textId="77777777" w:rsidR="00B90482" w:rsidRPr="005F56BF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lastRenderedPageBreak/>
        <w:t>recomandat copiilor peste 5 ani</w:t>
      </w:r>
    </w:p>
    <w:p w14:paraId="09CEC9F6" w14:textId="79AC0899" w:rsidR="00316EF0" w:rsidRPr="00B35661" w:rsidRDefault="00316EF0" w:rsidP="00316EF0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</w:t>
      </w:r>
      <w:r w:rsidR="005F56BF">
        <w:rPr>
          <w:rFonts w:ascii="Candara" w:hAnsi="Candara"/>
          <w:sz w:val="32"/>
          <w:szCs w:val="32"/>
          <w:lang w:val="ro-RO"/>
        </w:rPr>
        <w:t xml:space="preserve">  </w:t>
      </w:r>
      <w:r>
        <w:rPr>
          <w:rFonts w:ascii="Candara" w:hAnsi="Candara"/>
          <w:sz w:val="32"/>
          <w:szCs w:val="32"/>
          <w:lang w:val="ro-RO"/>
        </w:rPr>
        <w:t xml:space="preserve">  </w:t>
      </w:r>
      <w:r w:rsidR="005F56BF">
        <w:rPr>
          <w:rFonts w:ascii="Candara" w:hAnsi="Candara"/>
          <w:sz w:val="32"/>
          <w:szCs w:val="32"/>
          <w:lang w:val="ro-RO"/>
        </w:rPr>
        <w:t xml:space="preserve"> </w:t>
      </w:r>
      <w:r>
        <w:rPr>
          <w:rFonts w:ascii="Candara" w:hAnsi="Candara"/>
          <w:sz w:val="32"/>
          <w:szCs w:val="32"/>
          <w:lang w:val="ro-RO"/>
        </w:rPr>
        <w:t xml:space="preserve">    </w:t>
      </w:r>
      <w:r>
        <w:rPr>
          <w:noProof/>
        </w:rPr>
        <w:drawing>
          <wp:inline distT="0" distB="0" distL="0" distR="0" wp14:anchorId="5C48E7FD" wp14:editId="73F8B869">
            <wp:extent cx="409575" cy="417451"/>
            <wp:effectExtent l="0" t="0" r="0" b="1905"/>
            <wp:docPr id="37" name="Picture 37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>
        <w:rPr>
          <w:rFonts w:ascii="Candara" w:hAnsi="Candara"/>
          <w:sz w:val="32"/>
          <w:szCs w:val="32"/>
          <w:lang w:val="ro-RO"/>
        </w:rPr>
        <w:t>16:00- 17</w:t>
      </w:r>
      <w:r>
        <w:rPr>
          <w:rFonts w:ascii="Candara" w:hAnsi="Candara"/>
          <w:sz w:val="32"/>
          <w:szCs w:val="32"/>
          <w:lang w:val="ro-RO"/>
        </w:rPr>
        <w:t xml:space="preserve">:00 </w:t>
      </w:r>
      <w:r w:rsidRPr="00B35661">
        <w:rPr>
          <w:rFonts w:ascii="Candara" w:hAnsi="Candara"/>
          <w:sz w:val="32"/>
          <w:szCs w:val="32"/>
          <w:lang w:val="ro-RO"/>
        </w:rPr>
        <w:t>PIAȚA MARE</w:t>
      </w:r>
    </w:p>
    <w:p w14:paraId="5D268F9F" w14:textId="77777777" w:rsidR="00316EF0" w:rsidRPr="005F56BF" w:rsidRDefault="00316EF0" w:rsidP="00316EF0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Recital 1 Decembrie/  Florin &amp; Patricia Thomits - Piata Mare</w:t>
      </w:r>
    </w:p>
    <w:p w14:paraId="2B60BBE0" w14:textId="77777777" w:rsidR="00316EF0" w:rsidRPr="005F56BF" w:rsidRDefault="00316EF0" w:rsidP="00316EF0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Spectacol in cadrul Targului de Craciun, organizat de catre As. Events for Tourism</w:t>
      </w:r>
    </w:p>
    <w:p w14:paraId="42852AFB" w14:textId="0734A791" w:rsidR="00316EF0" w:rsidRPr="005F56BF" w:rsidRDefault="00316EF0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Cofinantat prin Agenda Culturala a Municipiului Sibiu</w:t>
      </w:r>
    </w:p>
    <w:p w14:paraId="5BFF9625" w14:textId="57D2DCC0" w:rsidR="00B90482" w:rsidRPr="00AF6E3D" w:rsidRDefault="005F56BF" w:rsidP="00B35661">
      <w:pPr>
        <w:jc w:val="both"/>
        <w:rPr>
          <w:rFonts w:ascii="Candara" w:hAnsi="Candara"/>
          <w:i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</w:t>
      </w:r>
      <w:r>
        <w:rPr>
          <w:noProof/>
        </w:rPr>
        <w:drawing>
          <wp:inline distT="0" distB="0" distL="0" distR="0" wp14:anchorId="30E45D5D" wp14:editId="43DE794C">
            <wp:extent cx="409575" cy="417451"/>
            <wp:effectExtent l="0" t="0" r="0" b="1905"/>
            <wp:docPr id="48" name="Picture 48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</w:t>
      </w:r>
      <w:r w:rsidR="00B90482" w:rsidRPr="00B35661">
        <w:rPr>
          <w:rFonts w:ascii="Candara" w:hAnsi="Candara"/>
          <w:sz w:val="32"/>
          <w:szCs w:val="32"/>
          <w:lang w:val="ro-RO"/>
        </w:rPr>
        <w:t xml:space="preserve">17:00 TEATRUL NAȚIONAL </w:t>
      </w:r>
      <w:r w:rsidR="00B90482" w:rsidRPr="00AF6E3D">
        <w:rPr>
          <w:rFonts w:ascii="Candara" w:hAnsi="Candara"/>
          <w:i/>
          <w:sz w:val="32"/>
          <w:szCs w:val="32"/>
          <w:lang w:val="ro-RO"/>
        </w:rPr>
        <w:t>RADU STANCA</w:t>
      </w:r>
    </w:p>
    <w:p w14:paraId="772FF7F5" w14:textId="77777777" w:rsidR="00B90482" w:rsidRPr="005F56BF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Puricele în ureche</w:t>
      </w:r>
    </w:p>
    <w:p w14:paraId="06486F23" w14:textId="77777777" w:rsidR="00B90482" w:rsidRPr="005F56BF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De: Georges Feydeau</w:t>
      </w:r>
    </w:p>
    <w:p w14:paraId="565123B6" w14:textId="1FD2C5C0" w:rsidR="00B90482" w:rsidRPr="005F56BF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Regia: Șerban Puiu</w:t>
      </w:r>
    </w:p>
    <w:p w14:paraId="01D3DA1B" w14:textId="55A85AC1" w:rsidR="00B90482" w:rsidRPr="00B35661" w:rsidRDefault="005F56BF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 </w:t>
      </w:r>
      <w:r>
        <w:rPr>
          <w:noProof/>
        </w:rPr>
        <w:drawing>
          <wp:inline distT="0" distB="0" distL="0" distR="0" wp14:anchorId="6F5A7121" wp14:editId="7BB2DFF1">
            <wp:extent cx="409575" cy="417451"/>
            <wp:effectExtent l="0" t="0" r="0" b="1905"/>
            <wp:docPr id="49" name="Picture 49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 w:rsidR="00B90482" w:rsidRPr="00B35661">
        <w:rPr>
          <w:rFonts w:ascii="Candara" w:hAnsi="Candara"/>
          <w:sz w:val="32"/>
          <w:szCs w:val="32"/>
          <w:lang w:val="ro-RO"/>
        </w:rPr>
        <w:t>17:00 TEATRUL GONG</w:t>
      </w:r>
    </w:p>
    <w:p w14:paraId="3763013F" w14:textId="77777777" w:rsidR="00B90482" w:rsidRPr="005F56BF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GALA TINERETULUI SIBIAN</w:t>
      </w:r>
    </w:p>
    <w:p w14:paraId="11B415E8" w14:textId="572C8BCA" w:rsidR="00B729E4" w:rsidRPr="005F56BF" w:rsidRDefault="00B90482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intrare libera în limita locurilor disponibile</w:t>
      </w:r>
    </w:p>
    <w:p w14:paraId="44B92D96" w14:textId="27603922" w:rsidR="00B729E4" w:rsidRPr="00B35661" w:rsidRDefault="005F56BF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 </w:t>
      </w:r>
      <w:r>
        <w:rPr>
          <w:noProof/>
        </w:rPr>
        <w:drawing>
          <wp:inline distT="0" distB="0" distL="0" distR="0" wp14:anchorId="68F7ADA1" wp14:editId="00CCE025">
            <wp:extent cx="409575" cy="417451"/>
            <wp:effectExtent l="0" t="0" r="0" b="1905"/>
            <wp:docPr id="50" name="Picture 50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 w:rsidR="00B729E4" w:rsidRPr="00B35661">
        <w:rPr>
          <w:rFonts w:ascii="Candara" w:hAnsi="Candara"/>
          <w:sz w:val="32"/>
          <w:szCs w:val="32"/>
          <w:lang w:val="ro-RO"/>
        </w:rPr>
        <w:t>18:00 TEATRUL GONG</w:t>
      </w:r>
    </w:p>
    <w:p w14:paraId="0F16B833" w14:textId="77777777" w:rsidR="00B729E4" w:rsidRPr="005F56BF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HERMANN VISEAZĂ</w:t>
      </w:r>
    </w:p>
    <w:p w14:paraId="75A534CC" w14:textId="77777777" w:rsidR="00B729E4" w:rsidRPr="005F56BF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O dramatizare de Daniel Chirilă</w:t>
      </w:r>
    </w:p>
    <w:p w14:paraId="5DE75FC2" w14:textId="77777777" w:rsidR="00B729E4" w:rsidRPr="005F56BF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REGIA: Eliza Păuna; SCENOGRAFIA: Romulus Boicu; MUZICA: Charlie Fălămaș; DISRIBUȚIA: Raluca Răduca, Adrian Prohaska, Lucia Barbu, Charlie Fălămaș.</w:t>
      </w:r>
    </w:p>
    <w:p w14:paraId="1FD4C057" w14:textId="73F90727" w:rsidR="00B729E4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recomandat copiilor peste 5 ani</w:t>
      </w:r>
    </w:p>
    <w:p w14:paraId="317C9A61" w14:textId="77777777" w:rsidR="005F56BF" w:rsidRPr="005F56BF" w:rsidRDefault="005F56BF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</w:p>
    <w:p w14:paraId="3FE391E9" w14:textId="00F2BF99" w:rsidR="00B729E4" w:rsidRPr="00B35661" w:rsidRDefault="00216B13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lastRenderedPageBreak/>
        <w:t xml:space="preserve">              </w:t>
      </w:r>
      <w:r w:rsidR="00A4578C">
        <w:rPr>
          <w:noProof/>
        </w:rPr>
        <w:drawing>
          <wp:inline distT="0" distB="0" distL="0" distR="0" wp14:anchorId="7A6FD19E" wp14:editId="2EC981BA">
            <wp:extent cx="409575" cy="417451"/>
            <wp:effectExtent l="0" t="0" r="0" b="1905"/>
            <wp:docPr id="51" name="Picture 51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</w:t>
      </w:r>
      <w:r w:rsidR="00B729E4" w:rsidRPr="00B35661">
        <w:rPr>
          <w:rFonts w:ascii="Candara" w:hAnsi="Candara"/>
          <w:sz w:val="32"/>
          <w:szCs w:val="32"/>
          <w:lang w:val="ro-RO"/>
        </w:rPr>
        <w:t>18:00 BISERICA URSULINELOR</w:t>
      </w:r>
    </w:p>
    <w:p w14:paraId="18617C5A" w14:textId="21676C92" w:rsidR="00B729E4" w:rsidRPr="00216B13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216B13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Acapella &amp; Friends – Christmas Gala Concer</w:t>
      </w:r>
      <w:r w:rsidR="00AF6E3D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t</w:t>
      </w:r>
      <w:r w:rsidRPr="00216B13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 – ediția a V-a</w:t>
      </w:r>
    </w:p>
    <w:p w14:paraId="78852D60" w14:textId="33944A0C" w:rsidR="00B729E4" w:rsidRPr="00216B13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216B13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Organizat de catre Asociatia Vocart</w:t>
      </w:r>
    </w:p>
    <w:p w14:paraId="282AC093" w14:textId="632CB6D6" w:rsidR="00B729E4" w:rsidRPr="00216B13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216B13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Cofinantat prin</w:t>
      </w:r>
      <w:r w:rsidR="00216B13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 Agenda Culturala a Municipiului</w:t>
      </w:r>
      <w:r w:rsidRPr="00216B13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 Sibiu </w:t>
      </w:r>
    </w:p>
    <w:p w14:paraId="2A97BE0D" w14:textId="6F74470B" w:rsidR="00B729E4" w:rsidRPr="00B35661" w:rsidRDefault="00216B13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  </w:t>
      </w:r>
      <w:r>
        <w:rPr>
          <w:noProof/>
        </w:rPr>
        <w:drawing>
          <wp:inline distT="0" distB="0" distL="0" distR="0" wp14:anchorId="777E5C44" wp14:editId="45A698C9">
            <wp:extent cx="409575" cy="417451"/>
            <wp:effectExtent l="0" t="0" r="0" b="1905"/>
            <wp:docPr id="52" name="Picture 52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 w:rsidR="00B729E4" w:rsidRPr="00B35661">
        <w:rPr>
          <w:rFonts w:ascii="Candara" w:hAnsi="Candara"/>
          <w:sz w:val="32"/>
          <w:szCs w:val="32"/>
          <w:lang w:val="ro-RO"/>
        </w:rPr>
        <w:t>19:00 BISERICA EVANGHELICĂ</w:t>
      </w:r>
    </w:p>
    <w:p w14:paraId="1A62B172" w14:textId="77777777" w:rsidR="00B729E4" w:rsidRPr="00216B13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216B13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Muzica în Catedrala Lutherana </w:t>
      </w:r>
    </w:p>
    <w:p w14:paraId="573E2925" w14:textId="5AD650FA" w:rsidR="00B729E4" w:rsidRPr="00216B13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216B13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Organizat de către Parohia Evanghelica Sibiu </w:t>
      </w:r>
    </w:p>
    <w:p w14:paraId="06BD5C44" w14:textId="25B95EAF" w:rsidR="00B729E4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216B13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Cofinantat prin</w:t>
      </w:r>
      <w:r w:rsidR="00216B13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 Agenda Culturala a Municipiului </w:t>
      </w:r>
      <w:r w:rsidRPr="00216B13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 Sibiu </w:t>
      </w:r>
    </w:p>
    <w:p w14:paraId="3662B579" w14:textId="77777777" w:rsidR="00537E10" w:rsidRPr="005F56BF" w:rsidRDefault="00537E10" w:rsidP="00537E10">
      <w:pPr>
        <w:jc w:val="both"/>
        <w:rPr>
          <w:rFonts w:ascii="Candara" w:hAnsi="Candara"/>
          <w:i/>
          <w:color w:val="7F7F7F" w:themeColor="text1" w:themeTint="80"/>
          <w:sz w:val="32"/>
          <w:szCs w:val="32"/>
          <w:lang w:val="ro-RO"/>
        </w:rPr>
      </w:pPr>
    </w:p>
    <w:p w14:paraId="03D8BED3" w14:textId="77777777" w:rsidR="00537E10" w:rsidRDefault="00537E10" w:rsidP="00537E10">
      <w:pPr>
        <w:spacing w:after="0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_____________</w:t>
      </w:r>
    </w:p>
    <w:p w14:paraId="2D1D4C4A" w14:textId="59199C56" w:rsidR="00537E10" w:rsidRDefault="00537E10" w:rsidP="00537E10">
      <w:pPr>
        <w:spacing w:after="0" w:line="240" w:lineRule="auto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4</w:t>
      </w:r>
      <w:r>
        <w:rPr>
          <w:rFonts w:ascii="Candara" w:hAnsi="Candara"/>
          <w:b/>
          <w:color w:val="FF0000"/>
          <w:sz w:val="32"/>
          <w:szCs w:val="32"/>
          <w:lang w:val="ro-RO"/>
        </w:rPr>
        <w:t xml:space="preserve"> DECEMBRIE</w:t>
      </w:r>
    </w:p>
    <w:p w14:paraId="58049018" w14:textId="77777777" w:rsidR="00537E10" w:rsidRDefault="00537E10" w:rsidP="00537E10">
      <w:pPr>
        <w:spacing w:after="0" w:line="240" w:lineRule="auto"/>
        <w:jc w:val="both"/>
        <w:rPr>
          <w:rFonts w:ascii="Candara" w:hAnsi="Candara"/>
          <w:b/>
          <w:color w:val="FF0000"/>
          <w:sz w:val="32"/>
          <w:szCs w:val="32"/>
          <w:lang w:val="ro-RO"/>
        </w:rPr>
      </w:pPr>
      <w:r>
        <w:rPr>
          <w:rFonts w:ascii="Candara" w:hAnsi="Candara"/>
          <w:b/>
          <w:color w:val="FF0000"/>
          <w:sz w:val="32"/>
          <w:szCs w:val="32"/>
          <w:lang w:val="ro-RO"/>
        </w:rPr>
        <w:t>_____________</w:t>
      </w:r>
    </w:p>
    <w:p w14:paraId="20E91A93" w14:textId="423D7836" w:rsidR="00537E10" w:rsidRDefault="00537E10" w:rsidP="00537E10">
      <w:pPr>
        <w:jc w:val="both"/>
        <w:rPr>
          <w:rFonts w:ascii="Candara" w:hAnsi="Candara"/>
          <w:sz w:val="32"/>
          <w:szCs w:val="32"/>
          <w:lang w:val="ro-RO"/>
        </w:rPr>
      </w:pPr>
    </w:p>
    <w:p w14:paraId="29AD2AA2" w14:textId="4441B0B0" w:rsidR="00537E10" w:rsidRPr="00B35661" w:rsidRDefault="00537E10" w:rsidP="00537E10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</w:t>
      </w:r>
      <w:r>
        <w:rPr>
          <w:noProof/>
        </w:rPr>
        <w:drawing>
          <wp:inline distT="0" distB="0" distL="0" distR="0" wp14:anchorId="73494949" wp14:editId="5D8D7DD0">
            <wp:extent cx="409575" cy="417451"/>
            <wp:effectExtent l="0" t="0" r="0" b="1905"/>
            <wp:docPr id="55" name="Picture 55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</w:t>
      </w:r>
      <w:r w:rsidRPr="00B35661">
        <w:rPr>
          <w:rFonts w:ascii="Candara" w:hAnsi="Candara"/>
          <w:sz w:val="32"/>
          <w:szCs w:val="32"/>
          <w:lang w:val="ro-RO"/>
        </w:rPr>
        <w:t>9:00 – 17:00 COMPLEXUL NAȚIONAL  MUZEAL ASTRA</w:t>
      </w:r>
    </w:p>
    <w:p w14:paraId="5E75EDA0" w14:textId="77777777" w:rsidR="00AF6E3D" w:rsidRPr="00B35661" w:rsidRDefault="00537E10" w:rsidP="00AF6E3D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</w:t>
      </w:r>
      <w:r>
        <w:rPr>
          <w:noProof/>
        </w:rPr>
        <w:drawing>
          <wp:inline distT="0" distB="0" distL="0" distR="0" wp14:anchorId="3B48C1AD" wp14:editId="713AD466">
            <wp:extent cx="409575" cy="417451"/>
            <wp:effectExtent l="0" t="0" r="0" b="1905"/>
            <wp:docPr id="54" name="Picture 54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</w:t>
      </w:r>
      <w:r w:rsidR="00B729E4" w:rsidRPr="00B35661">
        <w:rPr>
          <w:rFonts w:ascii="Candara" w:hAnsi="Candara"/>
          <w:sz w:val="32"/>
          <w:szCs w:val="32"/>
          <w:lang w:val="ro-RO"/>
        </w:rPr>
        <w:t>10-18 MUZEUL NAȚIONAL BRUKENTHAL</w:t>
      </w:r>
      <w:r w:rsidR="00AF6E3D">
        <w:rPr>
          <w:rFonts w:ascii="Candara" w:hAnsi="Candara"/>
          <w:sz w:val="32"/>
          <w:szCs w:val="32"/>
          <w:lang w:val="ro-RO"/>
        </w:rPr>
        <w:t xml:space="preserve"> </w:t>
      </w:r>
      <w:r w:rsidR="00AF6E3D" w:rsidRPr="00B35661">
        <w:rPr>
          <w:rFonts w:ascii="Candara" w:hAnsi="Candara"/>
          <w:sz w:val="32"/>
          <w:szCs w:val="32"/>
          <w:lang w:val="ro-RO"/>
        </w:rPr>
        <w:t>(toate sediile/ în</w:t>
      </w:r>
      <w:r w:rsidR="00AF6E3D">
        <w:rPr>
          <w:rFonts w:ascii="Candara" w:hAnsi="Candara"/>
          <w:sz w:val="32"/>
          <w:szCs w:val="32"/>
          <w:lang w:val="ro-RO"/>
        </w:rPr>
        <w:t>chis Muzeul de Artă Contemporană</w:t>
      </w:r>
      <w:r w:rsidR="00AF6E3D" w:rsidRPr="00B35661">
        <w:rPr>
          <w:rFonts w:ascii="Candara" w:hAnsi="Candara"/>
          <w:sz w:val="32"/>
          <w:szCs w:val="32"/>
          <w:lang w:val="ro-RO"/>
        </w:rPr>
        <w:t>)</w:t>
      </w:r>
    </w:p>
    <w:p w14:paraId="34CE18D4" w14:textId="16194C39" w:rsidR="00AF6E3D" w:rsidRPr="00B35661" w:rsidRDefault="00AF6E3D" w:rsidP="00AF6E3D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</w:t>
      </w:r>
      <w:r>
        <w:rPr>
          <w:rFonts w:ascii="Candara" w:hAnsi="Candara"/>
          <w:sz w:val="32"/>
          <w:szCs w:val="32"/>
          <w:lang w:val="ro-RO"/>
        </w:rPr>
        <w:t xml:space="preserve">  </w:t>
      </w:r>
      <w:r>
        <w:rPr>
          <w:noProof/>
        </w:rPr>
        <w:drawing>
          <wp:inline distT="0" distB="0" distL="0" distR="0" wp14:anchorId="768E83DD" wp14:editId="5465ACDF">
            <wp:extent cx="409575" cy="417451"/>
            <wp:effectExtent l="0" t="0" r="0" b="1905"/>
            <wp:docPr id="60" name="Picture 60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  </w:t>
      </w:r>
      <w:r w:rsidRPr="00B35661">
        <w:rPr>
          <w:rFonts w:ascii="Candara" w:hAnsi="Candara"/>
          <w:sz w:val="32"/>
          <w:szCs w:val="32"/>
          <w:lang w:val="ro-RO"/>
        </w:rPr>
        <w:t>10:00 – 18.00 MUZEUL NAȚIONAL BRUKENTHAL</w:t>
      </w:r>
    </w:p>
    <w:p w14:paraId="619B3C54" w14:textId="77777777" w:rsidR="00AF6E3D" w:rsidRPr="005F56BF" w:rsidRDefault="00AF6E3D" w:rsidP="00AF6E3D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Expoziția De la Țepeș la Brâncuși, 5 secole de istorie și cultură</w:t>
      </w:r>
    </w:p>
    <w:p w14:paraId="1B664F04" w14:textId="77777777" w:rsidR="00AF6E3D" w:rsidRPr="00B35661" w:rsidRDefault="00AF6E3D" w:rsidP="00AF6E3D">
      <w:pPr>
        <w:jc w:val="both"/>
        <w:rPr>
          <w:rFonts w:ascii="Candara" w:hAnsi="Candara"/>
          <w:sz w:val="32"/>
          <w:szCs w:val="32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din colecția Radu Emilian</w:t>
      </w:r>
    </w:p>
    <w:p w14:paraId="3EF20087" w14:textId="77777777" w:rsidR="00AF6E3D" w:rsidRPr="00B35661" w:rsidRDefault="00AF6E3D" w:rsidP="00AF6E3D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lastRenderedPageBreak/>
        <w:t xml:space="preserve">             </w:t>
      </w:r>
      <w:r>
        <w:rPr>
          <w:noProof/>
        </w:rPr>
        <w:drawing>
          <wp:inline distT="0" distB="0" distL="0" distR="0" wp14:anchorId="5BA5BCF4" wp14:editId="004EC399">
            <wp:extent cx="409575" cy="417451"/>
            <wp:effectExtent l="0" t="0" r="0" b="1905"/>
            <wp:docPr id="61" name="Picture 61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</w:t>
      </w:r>
      <w:r w:rsidRPr="00B35661">
        <w:rPr>
          <w:rFonts w:ascii="Candara" w:hAnsi="Candara"/>
          <w:sz w:val="32"/>
          <w:szCs w:val="32"/>
          <w:lang w:val="ro-RO"/>
        </w:rPr>
        <w:t xml:space="preserve">10:00 – 18:00 MUZEUL </w:t>
      </w:r>
      <w:r>
        <w:rPr>
          <w:rFonts w:ascii="Candara" w:hAnsi="Candara"/>
          <w:sz w:val="32"/>
          <w:szCs w:val="32"/>
          <w:lang w:val="ro-RO"/>
        </w:rPr>
        <w:t>DE ISTORIE CASA ALTEMBERGER</w:t>
      </w:r>
    </w:p>
    <w:p w14:paraId="4B398B41" w14:textId="15BB04C1" w:rsidR="00537E10" w:rsidRPr="00AF6E3D" w:rsidRDefault="00AF6E3D" w:rsidP="00537E10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Expoziția MAREA UNIRE, fotografii și documente</w:t>
      </w:r>
      <w:r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 xml:space="preserve">, </w:t>
      </w:r>
      <w:r w:rsidRPr="005F56BF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din colecția Alexandru Bîrsan</w:t>
      </w:r>
    </w:p>
    <w:p w14:paraId="7B85EE58" w14:textId="27F284B4" w:rsidR="00B729E4" w:rsidRPr="00B35661" w:rsidRDefault="00537E10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  </w:t>
      </w:r>
      <w:r>
        <w:rPr>
          <w:noProof/>
        </w:rPr>
        <w:drawing>
          <wp:inline distT="0" distB="0" distL="0" distR="0" wp14:anchorId="774DB63D" wp14:editId="7B5529C8">
            <wp:extent cx="409575" cy="417451"/>
            <wp:effectExtent l="0" t="0" r="0" b="1905"/>
            <wp:docPr id="57" name="Picture 57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2"/>
          <w:szCs w:val="32"/>
          <w:lang w:val="ro-RO"/>
        </w:rPr>
        <w:t xml:space="preserve">  </w:t>
      </w:r>
      <w:r w:rsidR="00B729E4" w:rsidRPr="00B35661">
        <w:rPr>
          <w:rFonts w:ascii="Candara" w:hAnsi="Candara"/>
          <w:sz w:val="32"/>
          <w:szCs w:val="32"/>
          <w:lang w:val="ro-RO"/>
        </w:rPr>
        <w:t>10:00 TEATRUL GONG</w:t>
      </w:r>
    </w:p>
    <w:p w14:paraId="5C159ADB" w14:textId="77777777" w:rsidR="00B729E4" w:rsidRPr="00537E10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37E1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Atelierul de Creat Povești – Povestea ursului polar</w:t>
      </w:r>
    </w:p>
    <w:p w14:paraId="43E2AB2F" w14:textId="77777777" w:rsidR="00B729E4" w:rsidRPr="00537E10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37E1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Coordonator Diana Ribana</w:t>
      </w:r>
    </w:p>
    <w:p w14:paraId="69CE0BEE" w14:textId="77777777" w:rsidR="00B729E4" w:rsidRPr="00537E10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37E1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Pentru copii cu vârsta cuprinsă între 6 și 10 ani</w:t>
      </w:r>
    </w:p>
    <w:p w14:paraId="20AC8BD8" w14:textId="02B5DBB9" w:rsidR="00B729E4" w:rsidRPr="00B35661" w:rsidRDefault="00AF6E3D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</w:t>
      </w:r>
      <w:r w:rsidR="00537E10">
        <w:rPr>
          <w:rFonts w:ascii="Candara" w:hAnsi="Candara"/>
          <w:sz w:val="32"/>
          <w:szCs w:val="32"/>
          <w:lang w:val="ro-RO"/>
        </w:rPr>
        <w:t xml:space="preserve">     </w:t>
      </w:r>
      <w:r w:rsidR="00537E10">
        <w:rPr>
          <w:noProof/>
        </w:rPr>
        <w:drawing>
          <wp:inline distT="0" distB="0" distL="0" distR="0" wp14:anchorId="19961823" wp14:editId="2E28ADB7">
            <wp:extent cx="409575" cy="417451"/>
            <wp:effectExtent l="0" t="0" r="0" b="1905"/>
            <wp:docPr id="58" name="Picture 58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E10">
        <w:rPr>
          <w:rFonts w:ascii="Candara" w:hAnsi="Candara"/>
          <w:sz w:val="32"/>
          <w:szCs w:val="32"/>
          <w:lang w:val="ro-RO"/>
        </w:rPr>
        <w:t xml:space="preserve">     </w:t>
      </w:r>
      <w:r w:rsidR="00B729E4" w:rsidRPr="00B35661">
        <w:rPr>
          <w:rFonts w:ascii="Candara" w:hAnsi="Candara"/>
          <w:sz w:val="32"/>
          <w:szCs w:val="32"/>
          <w:lang w:val="ro-RO"/>
        </w:rPr>
        <w:t>11:00 TEATRUL GONG</w:t>
      </w:r>
    </w:p>
    <w:p w14:paraId="167DA3E7" w14:textId="77777777" w:rsidR="00B729E4" w:rsidRPr="00537E10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37E1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HERMANN VISEAZĂ</w:t>
      </w:r>
    </w:p>
    <w:p w14:paraId="6D05A4DD" w14:textId="77777777" w:rsidR="00B729E4" w:rsidRPr="00537E10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37E1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O dramatizare de Daniel Chirilă</w:t>
      </w:r>
    </w:p>
    <w:p w14:paraId="0C92AB39" w14:textId="77777777" w:rsidR="00B729E4" w:rsidRPr="00537E10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37E1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REGIA: Eliza Păuna; SCENOGRAFIA: Romulus Boicu; MUZICA: Charlie Fălămaș; DISRIBUȚIA: Raluca Răduca, Adrian Prohaska, Lucia Barbu, Charlie Fălămaș.</w:t>
      </w:r>
    </w:p>
    <w:p w14:paraId="71BF63C6" w14:textId="77777777" w:rsidR="00B729E4" w:rsidRPr="00537E10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37E1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recomandat copiilor peste 5 ani</w:t>
      </w:r>
    </w:p>
    <w:p w14:paraId="56639A5D" w14:textId="0D2FE54F" w:rsidR="00B729E4" w:rsidRPr="00B35661" w:rsidRDefault="00AF6E3D" w:rsidP="00B35661">
      <w:pPr>
        <w:jc w:val="both"/>
        <w:rPr>
          <w:rFonts w:ascii="Candara" w:hAnsi="Candara"/>
          <w:sz w:val="32"/>
          <w:szCs w:val="32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          </w:t>
      </w:r>
      <w:r w:rsidR="00537E10">
        <w:rPr>
          <w:rFonts w:ascii="Candara" w:hAnsi="Candara"/>
          <w:sz w:val="32"/>
          <w:szCs w:val="32"/>
          <w:lang w:val="ro-RO"/>
        </w:rPr>
        <w:t xml:space="preserve">    </w:t>
      </w:r>
      <w:r w:rsidR="00537E10">
        <w:rPr>
          <w:noProof/>
        </w:rPr>
        <w:drawing>
          <wp:inline distT="0" distB="0" distL="0" distR="0" wp14:anchorId="692C01CF" wp14:editId="584E55BD">
            <wp:extent cx="409575" cy="417451"/>
            <wp:effectExtent l="0" t="0" r="0" b="1905"/>
            <wp:docPr id="59" name="Picture 59" descr="Ro.Elegant Steag Buton PNG - România Media Graphics Onl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.Elegant Steag Buton PNG - România Media Graphics Onl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E10">
        <w:rPr>
          <w:rFonts w:ascii="Candara" w:hAnsi="Candara"/>
          <w:sz w:val="32"/>
          <w:szCs w:val="32"/>
          <w:lang w:val="ro-RO"/>
        </w:rPr>
        <w:t xml:space="preserve">   </w:t>
      </w:r>
      <w:r w:rsidR="00B729E4" w:rsidRPr="00B35661">
        <w:rPr>
          <w:rFonts w:ascii="Candara" w:hAnsi="Candara"/>
          <w:sz w:val="32"/>
          <w:szCs w:val="32"/>
          <w:lang w:val="ro-RO"/>
        </w:rPr>
        <w:t xml:space="preserve">17:00 TEATRUL NAȚIONAL </w:t>
      </w:r>
      <w:r w:rsidR="00B729E4" w:rsidRPr="00AF6E3D">
        <w:rPr>
          <w:rFonts w:ascii="Candara" w:hAnsi="Candara"/>
          <w:i/>
          <w:sz w:val="32"/>
          <w:szCs w:val="32"/>
          <w:lang w:val="ro-RO"/>
        </w:rPr>
        <w:t>RADU STANCA</w:t>
      </w:r>
    </w:p>
    <w:p w14:paraId="4625D04E" w14:textId="77777777" w:rsidR="00B729E4" w:rsidRPr="00537E10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37E1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Puricele în ureche</w:t>
      </w:r>
    </w:p>
    <w:p w14:paraId="33B5171B" w14:textId="77777777" w:rsidR="00B729E4" w:rsidRPr="00537E10" w:rsidRDefault="00B729E4" w:rsidP="00B35661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37E1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De: Georges Feydeau</w:t>
      </w:r>
    </w:p>
    <w:p w14:paraId="3536466A" w14:textId="77777777" w:rsidR="00AF6E3D" w:rsidRDefault="00B729E4" w:rsidP="00AF6E3D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 w:rsidRPr="00537E10"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  <w:t>Regia: Șerban Puiu</w:t>
      </w:r>
      <w:bookmarkStart w:id="0" w:name="_GoBack"/>
      <w:bookmarkEnd w:id="0"/>
    </w:p>
    <w:p w14:paraId="4BEE47CE" w14:textId="77777777" w:rsidR="00AF6E3D" w:rsidRDefault="00AF6E3D" w:rsidP="00AF6E3D">
      <w:pPr>
        <w:jc w:val="both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</w:p>
    <w:p w14:paraId="1CDB200D" w14:textId="79CACAA7" w:rsidR="00B90482" w:rsidRPr="00AF6E3D" w:rsidRDefault="00787471" w:rsidP="00AF6E3D">
      <w:pPr>
        <w:jc w:val="center"/>
        <w:rPr>
          <w:rFonts w:ascii="Candara" w:hAnsi="Candara"/>
          <w:i/>
          <w:color w:val="7F7F7F" w:themeColor="text1" w:themeTint="80"/>
          <w:sz w:val="28"/>
          <w:szCs w:val="28"/>
          <w:lang w:val="ro-RO"/>
        </w:rPr>
      </w:pPr>
      <w:r>
        <w:rPr>
          <w:rFonts w:ascii="Candara" w:hAnsi="Candara"/>
          <w:sz w:val="32"/>
          <w:szCs w:val="32"/>
          <w:lang w:val="ro-RO"/>
        </w:rPr>
        <w:t xml:space="preserve">Program centralizat de Muzeul Național Brukenthal cu sprijinul Consiliului Județean Sibiu și </w:t>
      </w:r>
      <w:r w:rsidR="00AF6E3D">
        <w:rPr>
          <w:rFonts w:ascii="Candara" w:hAnsi="Candara"/>
          <w:sz w:val="32"/>
          <w:szCs w:val="32"/>
          <w:lang w:val="ro-RO"/>
        </w:rPr>
        <w:t>al Primăriei Municipiului Sibiu.</w:t>
      </w:r>
    </w:p>
    <w:sectPr w:rsidR="00B90482" w:rsidRPr="00AF6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6966"/>
    <w:multiLevelType w:val="hybridMultilevel"/>
    <w:tmpl w:val="83AE47B0"/>
    <w:lvl w:ilvl="0" w:tplc="362EEBB0">
      <w:start w:val="28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E1"/>
    <w:rsid w:val="000B2AE1"/>
    <w:rsid w:val="00216B13"/>
    <w:rsid w:val="002B681D"/>
    <w:rsid w:val="00316EF0"/>
    <w:rsid w:val="00400142"/>
    <w:rsid w:val="00537E10"/>
    <w:rsid w:val="005F56BF"/>
    <w:rsid w:val="006628E0"/>
    <w:rsid w:val="00787471"/>
    <w:rsid w:val="00966FAB"/>
    <w:rsid w:val="009E56A0"/>
    <w:rsid w:val="00A4578C"/>
    <w:rsid w:val="00A83FA4"/>
    <w:rsid w:val="00AF6E3D"/>
    <w:rsid w:val="00B35661"/>
    <w:rsid w:val="00B729E4"/>
    <w:rsid w:val="00B90482"/>
    <w:rsid w:val="00BB2B85"/>
    <w:rsid w:val="00BE110C"/>
    <w:rsid w:val="00F2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0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4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4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12</Pages>
  <Words>1282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2022-11-21T20:40:00Z</cp:lastPrinted>
  <dcterms:created xsi:type="dcterms:W3CDTF">2022-11-20T09:17:00Z</dcterms:created>
  <dcterms:modified xsi:type="dcterms:W3CDTF">2022-11-21T20:49:00Z</dcterms:modified>
</cp:coreProperties>
</file>